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E5F2" w14:textId="77777777" w:rsidR="00712410" w:rsidRPr="00712410" w:rsidRDefault="00712410" w:rsidP="0071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>UNIVERSITY OF NAIROBI</w:t>
      </w:r>
    </w:p>
    <w:p w14:paraId="2ADF79EA" w14:textId="77777777" w:rsidR="00712410" w:rsidRPr="00712410" w:rsidRDefault="00712410" w:rsidP="0071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>DEPARTMENT OF EDUCATIONAL FOUNDATIONS</w:t>
      </w:r>
    </w:p>
    <w:p w14:paraId="5A54C95E" w14:textId="77777777" w:rsidR="00712410" w:rsidRPr="00712410" w:rsidRDefault="00712410" w:rsidP="0071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 xml:space="preserve">MASTER OF EDUCATIONAL FOUNDATIONS </w:t>
      </w:r>
    </w:p>
    <w:p w14:paraId="6A18D77E" w14:textId="6F3B54E3" w:rsidR="00EC1C19" w:rsidRPr="005F4AB3" w:rsidRDefault="00712410" w:rsidP="0071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magenta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  <w:highlight w:val="magenta"/>
        </w:rPr>
        <w:t xml:space="preserve">TEACHING TIME TABLE </w:t>
      </w:r>
    </w:p>
    <w:p w14:paraId="01BE004E" w14:textId="7BA45333" w:rsidR="00712410" w:rsidRPr="00712410" w:rsidRDefault="00712410" w:rsidP="0071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4AB3">
        <w:rPr>
          <w:rFonts w:ascii="Times New Roman" w:eastAsia="Times New Roman" w:hAnsi="Times New Roman" w:cs="Times New Roman"/>
          <w:b/>
          <w:sz w:val="20"/>
          <w:szCs w:val="20"/>
          <w:highlight w:val="magenta"/>
        </w:rPr>
        <w:t>OCTOBER 2021-FEBRUARY 2022</w:t>
      </w:r>
    </w:p>
    <w:p w14:paraId="711E6C0D" w14:textId="77777777" w:rsidR="00712410" w:rsidRPr="00712410" w:rsidRDefault="00712410" w:rsidP="0071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>MODE OF DELIVERY: ONLINE CLASSES</w:t>
      </w:r>
    </w:p>
    <w:p w14:paraId="37242603" w14:textId="651D1C43" w:rsidR="00712410" w:rsidRPr="00712410" w:rsidRDefault="00712410" w:rsidP="007124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COHORT 1</w:t>
      </w:r>
      <w:r w:rsidR="0075258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</w:t>
      </w:r>
      <w:r w:rsidRPr="007124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AUGUST 2020 INTAKE</w:t>
      </w:r>
      <w:r w:rsidRPr="007124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AND COHORT 1</w:t>
      </w:r>
      <w:r w:rsidR="007525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7124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APRIL 2021 INTAKE</w:t>
      </w:r>
    </w:p>
    <w:p w14:paraId="3C6F7D23" w14:textId="45751E06" w:rsidR="00712410" w:rsidRPr="00712410" w:rsidRDefault="00712410" w:rsidP="007124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 xml:space="preserve">NEW UNITS FROM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OCTOBER </w:t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 xml:space="preserve"> 2021 </w:t>
      </w:r>
      <w:r w:rsidR="003143CE">
        <w:rPr>
          <w:rFonts w:ascii="Times New Roman" w:eastAsia="Times New Roman" w:hAnsi="Times New Roman" w:cs="Times New Roman"/>
          <w:b/>
          <w:sz w:val="20"/>
          <w:szCs w:val="20"/>
        </w:rPr>
        <w:t>-MARCH 2022</w:t>
      </w:r>
    </w:p>
    <w:p w14:paraId="1C206C6E" w14:textId="24DEE3CA" w:rsidR="00712410" w:rsidRPr="00712410" w:rsidRDefault="00712410" w:rsidP="007124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DATE: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October</w:t>
      </w:r>
      <w:r w:rsidRPr="007124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18</w:t>
      </w:r>
      <w:r w:rsidRPr="007124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–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December 2</w:t>
      </w:r>
      <w:r w:rsidRPr="007124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2021</w:t>
      </w:r>
    </w:p>
    <w:tbl>
      <w:tblPr>
        <w:tblW w:w="14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976"/>
        <w:gridCol w:w="2268"/>
        <w:gridCol w:w="567"/>
        <w:gridCol w:w="1134"/>
        <w:gridCol w:w="4536"/>
        <w:gridCol w:w="1504"/>
      </w:tblGrid>
      <w:tr w:rsidR="000808DB" w:rsidRPr="00712410" w14:paraId="7CB1B888" w14:textId="77777777" w:rsidTr="00157B3D">
        <w:trPr>
          <w:trHeight w:val="169"/>
          <w:jc w:val="center"/>
        </w:trPr>
        <w:tc>
          <w:tcPr>
            <w:tcW w:w="1555" w:type="dxa"/>
            <w:vMerge w:val="restart"/>
          </w:tcPr>
          <w:p w14:paraId="22EC6632" w14:textId="77777777" w:rsidR="000808DB" w:rsidRPr="00712410" w:rsidRDefault="000808DB" w:rsidP="0071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bookmarkStart w:id="0" w:name="_Hlk83379964"/>
            <w:r w:rsidRPr="007124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2976" w:type="dxa"/>
            <w:vMerge w:val="restart"/>
          </w:tcPr>
          <w:p w14:paraId="38554B65" w14:textId="77777777" w:rsidR="000808DB" w:rsidRDefault="003143CE" w:rsidP="003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TIME</w:t>
            </w:r>
          </w:p>
          <w:p w14:paraId="1F2CE699" w14:textId="518B6DC3" w:rsidR="003143CE" w:rsidRPr="00712410" w:rsidRDefault="003143CE" w:rsidP="003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8.00 AM -   4.00 PM</w:t>
            </w:r>
          </w:p>
        </w:tc>
        <w:tc>
          <w:tcPr>
            <w:tcW w:w="2268" w:type="dxa"/>
          </w:tcPr>
          <w:p w14:paraId="18973175" w14:textId="77777777" w:rsidR="000808DB" w:rsidRPr="00712410" w:rsidRDefault="000808DB" w:rsidP="0071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4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TIME/UNIT</w:t>
            </w:r>
          </w:p>
        </w:tc>
        <w:tc>
          <w:tcPr>
            <w:tcW w:w="567" w:type="dxa"/>
            <w:vMerge w:val="restart"/>
            <w:shd w:val="clear" w:color="auto" w:fill="000000"/>
          </w:tcPr>
          <w:p w14:paraId="7B511FFB" w14:textId="77777777" w:rsidR="000808DB" w:rsidRPr="00712410" w:rsidRDefault="000808DB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244CF26" w14:textId="77777777" w:rsidR="000808DB" w:rsidRPr="00712410" w:rsidRDefault="000808DB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4CBE575" w14:textId="77777777" w:rsidR="000808DB" w:rsidRPr="00712410" w:rsidRDefault="000808DB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4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UNIT CODE</w:t>
            </w:r>
          </w:p>
        </w:tc>
        <w:tc>
          <w:tcPr>
            <w:tcW w:w="4536" w:type="dxa"/>
            <w:vMerge w:val="restart"/>
          </w:tcPr>
          <w:p w14:paraId="2D2E8EB3" w14:textId="77777777" w:rsidR="000808DB" w:rsidRPr="00712410" w:rsidRDefault="000808DB" w:rsidP="0071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E2530A8" w14:textId="77777777" w:rsidR="000808DB" w:rsidRPr="00712410" w:rsidRDefault="000808DB" w:rsidP="0071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4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UNIT TITLE</w:t>
            </w:r>
          </w:p>
        </w:tc>
        <w:tc>
          <w:tcPr>
            <w:tcW w:w="1504" w:type="dxa"/>
            <w:vMerge w:val="restart"/>
          </w:tcPr>
          <w:p w14:paraId="23C88FC0" w14:textId="77777777" w:rsidR="000808DB" w:rsidRPr="00712410" w:rsidRDefault="000808DB" w:rsidP="0071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03F6FD2" w14:textId="77777777" w:rsidR="000808DB" w:rsidRPr="00712410" w:rsidRDefault="000808DB" w:rsidP="0071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4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LECTURER</w:t>
            </w:r>
          </w:p>
        </w:tc>
      </w:tr>
      <w:tr w:rsidR="000808DB" w:rsidRPr="00712410" w14:paraId="05292AA3" w14:textId="77777777" w:rsidTr="00157B3D">
        <w:trPr>
          <w:trHeight w:val="115"/>
          <w:jc w:val="center"/>
        </w:trPr>
        <w:tc>
          <w:tcPr>
            <w:tcW w:w="1555" w:type="dxa"/>
            <w:vMerge/>
          </w:tcPr>
          <w:p w14:paraId="4901332A" w14:textId="77777777" w:rsidR="000808DB" w:rsidRPr="00712410" w:rsidRDefault="000808DB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566CB419" w14:textId="40CE18E0" w:rsidR="000808DB" w:rsidRPr="00712410" w:rsidRDefault="000808DB" w:rsidP="0071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F888C94" w14:textId="77777777" w:rsidR="000808DB" w:rsidRDefault="003143CE" w:rsidP="0071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0808DB" w:rsidRPr="007124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="000808DB" w:rsidRPr="007124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.00 PM</w:t>
            </w:r>
          </w:p>
          <w:p w14:paraId="23461187" w14:textId="3AB1939C" w:rsidR="005F4AB3" w:rsidRPr="00712410" w:rsidRDefault="005F4AB3" w:rsidP="005F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F4AB3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magenta"/>
              </w:rPr>
              <w:t>SYNCHRONOUS SESSIONS</w:t>
            </w:r>
          </w:p>
        </w:tc>
        <w:tc>
          <w:tcPr>
            <w:tcW w:w="567" w:type="dxa"/>
            <w:vMerge/>
            <w:shd w:val="clear" w:color="auto" w:fill="000000"/>
          </w:tcPr>
          <w:p w14:paraId="521B37D7" w14:textId="77777777" w:rsidR="000808DB" w:rsidRPr="00712410" w:rsidRDefault="000808DB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93A1E1A" w14:textId="77777777" w:rsidR="000808DB" w:rsidRPr="00712410" w:rsidRDefault="000808DB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14:paraId="45A1B3F8" w14:textId="77777777" w:rsidR="000808DB" w:rsidRPr="00712410" w:rsidRDefault="000808DB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678219EB" w14:textId="77777777" w:rsidR="000808DB" w:rsidRPr="00712410" w:rsidRDefault="000808DB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08DB" w:rsidRPr="00712410" w14:paraId="0DBACD33" w14:textId="77777777" w:rsidTr="00157B3D">
        <w:trPr>
          <w:trHeight w:val="742"/>
          <w:jc w:val="center"/>
        </w:trPr>
        <w:tc>
          <w:tcPr>
            <w:tcW w:w="1555" w:type="dxa"/>
          </w:tcPr>
          <w:p w14:paraId="17554FA9" w14:textId="77777777" w:rsidR="000808DB" w:rsidRPr="00712410" w:rsidRDefault="000808DB" w:rsidP="007124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EDDD2D2" w14:textId="77777777" w:rsidR="000808DB" w:rsidRPr="00712410" w:rsidRDefault="000808DB" w:rsidP="007124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EEDA69E" w14:textId="77777777" w:rsidR="000808DB" w:rsidRPr="00712410" w:rsidRDefault="000808DB" w:rsidP="007124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4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2976" w:type="dxa"/>
            <w:vAlign w:val="center"/>
          </w:tcPr>
          <w:p w14:paraId="58D3F12F" w14:textId="32061905" w:rsidR="003143CE" w:rsidRDefault="003143CE" w:rsidP="003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ASYNCHRONOUS SESSIONS</w:t>
            </w:r>
          </w:p>
          <w:p w14:paraId="5CAEBC59" w14:textId="41F41E68" w:rsidR="000808DB" w:rsidRPr="00712410" w:rsidRDefault="000808DB" w:rsidP="0071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E881BB2" w14:textId="77777777" w:rsidR="00EE339B" w:rsidRDefault="00EE339B" w:rsidP="00EE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TFD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614</w:t>
            </w:r>
          </w:p>
          <w:p w14:paraId="469B7845" w14:textId="77777777" w:rsidR="00EE339B" w:rsidRPr="0075258E" w:rsidRDefault="00EE339B" w:rsidP="00EE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624</w:t>
            </w:r>
          </w:p>
          <w:p w14:paraId="5561CB9A" w14:textId="77777777" w:rsidR="00EE339B" w:rsidRDefault="00EE339B" w:rsidP="00EE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634</w:t>
            </w:r>
          </w:p>
          <w:p w14:paraId="367C78E0" w14:textId="23CCB94D" w:rsidR="000808DB" w:rsidRPr="00712410" w:rsidRDefault="00EE339B" w:rsidP="00EE33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567" w:type="dxa"/>
            <w:vMerge/>
            <w:shd w:val="clear" w:color="auto" w:fill="000000"/>
          </w:tcPr>
          <w:p w14:paraId="6035FB58" w14:textId="77777777" w:rsidR="000808DB" w:rsidRPr="00712410" w:rsidRDefault="000808DB" w:rsidP="0071241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DEA2A1" w14:textId="29D1BEC3" w:rsidR="0075258E" w:rsidRDefault="0075258E" w:rsidP="0075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TFD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614</w:t>
            </w:r>
          </w:p>
          <w:p w14:paraId="322C438C" w14:textId="44160683" w:rsidR="0075258E" w:rsidRPr="0075258E" w:rsidRDefault="0075258E" w:rsidP="0075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624</w:t>
            </w:r>
          </w:p>
          <w:p w14:paraId="3BE37835" w14:textId="76EDD4C6" w:rsidR="0075258E" w:rsidRDefault="0075258E" w:rsidP="0075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634</w:t>
            </w:r>
          </w:p>
          <w:p w14:paraId="7EC43F89" w14:textId="1D08971C" w:rsidR="000808DB" w:rsidRPr="00712410" w:rsidRDefault="0075258E" w:rsidP="0075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644 </w:t>
            </w:r>
          </w:p>
        </w:tc>
        <w:tc>
          <w:tcPr>
            <w:tcW w:w="4536" w:type="dxa"/>
          </w:tcPr>
          <w:p w14:paraId="7D6CC507" w14:textId="77777777" w:rsidR="00EE339B" w:rsidRPr="00EE339B" w:rsidRDefault="00EE339B" w:rsidP="00EE339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development of modern education in Africa                                                              </w:t>
            </w:r>
          </w:p>
          <w:p w14:paraId="7608A5B4" w14:textId="30DBDEA9" w:rsidR="00EE339B" w:rsidRPr="00EE339B" w:rsidRDefault="00EE339B" w:rsidP="00EE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Philosophy of Religious Education                                                                                      </w:t>
            </w:r>
          </w:p>
          <w:p w14:paraId="34BCD356" w14:textId="77777777" w:rsidR="00EE339B" w:rsidRPr="00EE339B" w:rsidRDefault="00EE339B" w:rsidP="00EE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School and Society                                                                                                           </w:t>
            </w:r>
          </w:p>
          <w:p w14:paraId="5A1FB9EE" w14:textId="096A2EAC" w:rsidR="000808DB" w:rsidRPr="00712410" w:rsidRDefault="00EE339B" w:rsidP="00EE339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Contemporary Issues in Education                                                                                          </w:t>
            </w:r>
          </w:p>
        </w:tc>
        <w:tc>
          <w:tcPr>
            <w:tcW w:w="1504" w:type="dxa"/>
          </w:tcPr>
          <w:p w14:paraId="55E5AECA" w14:textId="08A01866" w:rsidR="000808DB" w:rsidRPr="00973D45" w:rsidRDefault="00157B3D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Lydia/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Gakuru</w:t>
            </w:r>
            <w:proofErr w:type="spellEnd"/>
          </w:p>
          <w:p w14:paraId="34EE9FD6" w14:textId="3E129B25" w:rsidR="00973D45" w:rsidRPr="00973D45" w:rsidRDefault="00E41AF8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Mwinzi</w:t>
            </w:r>
            <w:proofErr w:type="spellEnd"/>
          </w:p>
          <w:p w14:paraId="05BD8E3E" w14:textId="0A1F19FF" w:rsidR="00973D45" w:rsidRDefault="00E41AF8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Muasya</w:t>
            </w:r>
            <w:proofErr w:type="spellEnd"/>
          </w:p>
          <w:p w14:paraId="660CA24A" w14:textId="453B0F0F" w:rsidR="00973D45" w:rsidRPr="00712410" w:rsidRDefault="00973D45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D45">
              <w:rPr>
                <w:rFonts w:ascii="Times New Roman" w:eastAsia="Times New Roman" w:hAnsi="Times New Roman" w:cs="Times New Roman"/>
                <w:sz w:val="16"/>
                <w:szCs w:val="16"/>
              </w:rPr>
              <w:t>Mackatiani</w:t>
            </w:r>
          </w:p>
        </w:tc>
      </w:tr>
      <w:tr w:rsidR="000808DB" w:rsidRPr="00712410" w14:paraId="7F2C04BB" w14:textId="77777777" w:rsidTr="00157B3D">
        <w:trPr>
          <w:trHeight w:val="811"/>
          <w:jc w:val="center"/>
        </w:trPr>
        <w:tc>
          <w:tcPr>
            <w:tcW w:w="1555" w:type="dxa"/>
          </w:tcPr>
          <w:p w14:paraId="525EC89C" w14:textId="77777777" w:rsidR="000808DB" w:rsidRPr="00712410" w:rsidRDefault="000808DB" w:rsidP="007124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942F386" w14:textId="77777777" w:rsidR="000808DB" w:rsidRPr="00712410" w:rsidRDefault="000808DB" w:rsidP="007124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8850FE8" w14:textId="77777777" w:rsidR="000808DB" w:rsidRPr="00712410" w:rsidRDefault="000808DB" w:rsidP="007124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4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2976" w:type="dxa"/>
            <w:vAlign w:val="center"/>
          </w:tcPr>
          <w:p w14:paraId="55D8791B" w14:textId="2EFAA837" w:rsidR="003143CE" w:rsidRDefault="003143CE" w:rsidP="003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ASYNCHRONOUS SESSIONS</w:t>
            </w:r>
          </w:p>
          <w:p w14:paraId="772484EA" w14:textId="0BCEF679" w:rsidR="000808DB" w:rsidRPr="00712410" w:rsidRDefault="000808DB" w:rsidP="0071241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22F5169" w14:textId="77777777" w:rsidR="00EE339B" w:rsidRDefault="00EE339B" w:rsidP="00EE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 615</w:t>
            </w:r>
          </w:p>
          <w:p w14:paraId="5C5302D5" w14:textId="77777777" w:rsidR="00EE339B" w:rsidRDefault="00EE339B" w:rsidP="00EE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 625</w:t>
            </w:r>
          </w:p>
          <w:p w14:paraId="77A08F79" w14:textId="77777777" w:rsidR="00EE339B" w:rsidRDefault="00EE339B" w:rsidP="00EE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 635</w:t>
            </w:r>
          </w:p>
          <w:p w14:paraId="785DD42C" w14:textId="65AD1CF3" w:rsidR="000808DB" w:rsidRPr="00712410" w:rsidRDefault="00EE339B" w:rsidP="00EE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 645</w:t>
            </w:r>
          </w:p>
        </w:tc>
        <w:tc>
          <w:tcPr>
            <w:tcW w:w="567" w:type="dxa"/>
            <w:vMerge/>
            <w:shd w:val="clear" w:color="auto" w:fill="000000"/>
          </w:tcPr>
          <w:p w14:paraId="42A19332" w14:textId="77777777" w:rsidR="000808DB" w:rsidRPr="00712410" w:rsidRDefault="000808DB" w:rsidP="0071241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806C18" w14:textId="0D7618C8" w:rsidR="0075258E" w:rsidRDefault="0075258E" w:rsidP="0089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 615</w:t>
            </w:r>
          </w:p>
          <w:p w14:paraId="23AE0737" w14:textId="37F3E196" w:rsidR="0075258E" w:rsidRDefault="0075258E" w:rsidP="0089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 625</w:t>
            </w:r>
          </w:p>
          <w:p w14:paraId="4A3C4D67" w14:textId="13C6963C" w:rsidR="0075258E" w:rsidRDefault="0075258E" w:rsidP="0089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 635</w:t>
            </w:r>
          </w:p>
          <w:p w14:paraId="436B9A19" w14:textId="3E192C72" w:rsidR="000808DB" w:rsidRPr="00712410" w:rsidRDefault="0075258E" w:rsidP="0089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 645</w:t>
            </w:r>
          </w:p>
        </w:tc>
        <w:tc>
          <w:tcPr>
            <w:tcW w:w="4536" w:type="dxa"/>
          </w:tcPr>
          <w:p w14:paraId="458F19EA" w14:textId="31A39254" w:rsidR="000808DB" w:rsidRDefault="00EE339B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339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The development of education in Kenya in the colonial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period</w:t>
            </w:r>
          </w:p>
          <w:p w14:paraId="1DE1FC41" w14:textId="77777777" w:rsidR="00EE339B" w:rsidRPr="00EE339B" w:rsidRDefault="00EE339B" w:rsidP="00EE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Contemporary themes in Philosophy of Education                                                            </w:t>
            </w:r>
          </w:p>
          <w:p w14:paraId="7F590670" w14:textId="77777777" w:rsidR="00EE339B" w:rsidRPr="00EE339B" w:rsidRDefault="00EE339B" w:rsidP="00EE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Family and Education                                                                                                       </w:t>
            </w:r>
          </w:p>
          <w:p w14:paraId="781E794D" w14:textId="3B3418DF" w:rsidR="00EE339B" w:rsidRPr="00712410" w:rsidRDefault="00EE339B" w:rsidP="00EE339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Teaching Profession                                                                                                       </w:t>
            </w:r>
          </w:p>
        </w:tc>
        <w:tc>
          <w:tcPr>
            <w:tcW w:w="1504" w:type="dxa"/>
          </w:tcPr>
          <w:p w14:paraId="04DB3289" w14:textId="65E59F54" w:rsidR="000808DB" w:rsidRPr="00973D45" w:rsidRDefault="00157B3D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Wasike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Gakuru</w:t>
            </w:r>
            <w:proofErr w:type="spellEnd"/>
          </w:p>
          <w:p w14:paraId="56005E4B" w14:textId="7F8BDFF6" w:rsidR="00973D45" w:rsidRPr="00973D45" w:rsidRDefault="00E41AF8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Kili</w:t>
            </w:r>
            <w:proofErr w:type="spellEnd"/>
          </w:p>
          <w:p w14:paraId="18971623" w14:textId="6E802E62" w:rsidR="00973D45" w:rsidRDefault="00E41AF8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Masese</w:t>
            </w:r>
            <w:proofErr w:type="spellEnd"/>
          </w:p>
          <w:p w14:paraId="2DAA73DF" w14:textId="54068131" w:rsidR="00973D45" w:rsidRPr="00712410" w:rsidRDefault="00973D45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D45">
              <w:rPr>
                <w:rFonts w:ascii="Times New Roman" w:eastAsia="Times New Roman" w:hAnsi="Times New Roman" w:cs="Times New Roman"/>
                <w:sz w:val="16"/>
                <w:szCs w:val="16"/>
              </w:rPr>
              <w:t>Musembi</w:t>
            </w:r>
          </w:p>
        </w:tc>
      </w:tr>
      <w:tr w:rsidR="000808DB" w:rsidRPr="00712410" w14:paraId="53BD0678" w14:textId="77777777" w:rsidTr="00157B3D">
        <w:trPr>
          <w:trHeight w:val="657"/>
          <w:jc w:val="center"/>
        </w:trPr>
        <w:tc>
          <w:tcPr>
            <w:tcW w:w="1555" w:type="dxa"/>
          </w:tcPr>
          <w:p w14:paraId="56BE6827" w14:textId="77777777" w:rsidR="000808DB" w:rsidRPr="00712410" w:rsidRDefault="000808DB" w:rsidP="007124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1AE8180" w14:textId="77777777" w:rsidR="000808DB" w:rsidRPr="00712410" w:rsidRDefault="000808DB" w:rsidP="007124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4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2976" w:type="dxa"/>
            <w:vAlign w:val="center"/>
          </w:tcPr>
          <w:p w14:paraId="34E258B6" w14:textId="6113FFD3" w:rsidR="003143CE" w:rsidRDefault="003143CE" w:rsidP="003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ASYNCHRONOUS SESSIONS</w:t>
            </w:r>
          </w:p>
          <w:p w14:paraId="5239EB58" w14:textId="3B3EFCBD" w:rsidR="000808DB" w:rsidRPr="00712410" w:rsidRDefault="000808DB" w:rsidP="00712410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0CBC39" w14:textId="77777777" w:rsidR="00EE339B" w:rsidRDefault="00EE339B" w:rsidP="00EE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 616</w:t>
            </w:r>
          </w:p>
          <w:p w14:paraId="399D90ED" w14:textId="77777777" w:rsidR="00EE339B" w:rsidRDefault="00EE339B" w:rsidP="00EE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 626</w:t>
            </w:r>
          </w:p>
          <w:p w14:paraId="6CCDB31B" w14:textId="77777777" w:rsidR="00EE339B" w:rsidRDefault="00EE339B" w:rsidP="00EE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 636</w:t>
            </w:r>
          </w:p>
          <w:p w14:paraId="37131A26" w14:textId="2A5CF8F0" w:rsidR="000808DB" w:rsidRPr="00712410" w:rsidRDefault="00EE339B" w:rsidP="00EE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 647</w:t>
            </w:r>
          </w:p>
        </w:tc>
        <w:tc>
          <w:tcPr>
            <w:tcW w:w="567" w:type="dxa"/>
            <w:vMerge/>
            <w:shd w:val="clear" w:color="auto" w:fill="000000"/>
          </w:tcPr>
          <w:p w14:paraId="72DEE284" w14:textId="77777777" w:rsidR="000808DB" w:rsidRPr="00712410" w:rsidRDefault="000808DB" w:rsidP="0071241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8A6F71" w14:textId="06A16E53" w:rsidR="0075258E" w:rsidRDefault="008962DB" w:rsidP="0089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TFD </w:t>
            </w:r>
            <w:r w:rsidR="0075258E"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616</w:t>
            </w:r>
          </w:p>
          <w:p w14:paraId="74FCEAE2" w14:textId="06BF9962" w:rsidR="0075258E" w:rsidRDefault="008962DB" w:rsidP="0089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TFD </w:t>
            </w:r>
            <w:r w:rsidR="0075258E"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626</w:t>
            </w:r>
          </w:p>
          <w:p w14:paraId="170D3D3E" w14:textId="7A122C6F" w:rsidR="0075258E" w:rsidRDefault="008962DB" w:rsidP="0089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TFD </w:t>
            </w:r>
            <w:r w:rsidR="0075258E"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636</w:t>
            </w:r>
          </w:p>
          <w:p w14:paraId="402119B3" w14:textId="263F86B4" w:rsidR="000808DB" w:rsidRPr="00712410" w:rsidRDefault="008962DB" w:rsidP="0089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TFD </w:t>
            </w:r>
            <w:r w:rsidR="0075258E"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647</w:t>
            </w:r>
          </w:p>
        </w:tc>
        <w:tc>
          <w:tcPr>
            <w:tcW w:w="4536" w:type="dxa"/>
          </w:tcPr>
          <w:p w14:paraId="1DE8499D" w14:textId="77777777" w:rsidR="00EE339B" w:rsidRPr="00EE339B" w:rsidRDefault="00EE339B" w:rsidP="00EE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Education in Kenya since independence                                                                                 </w:t>
            </w:r>
          </w:p>
          <w:p w14:paraId="7FDCCA74" w14:textId="77777777" w:rsidR="00EE339B" w:rsidRPr="00EE339B" w:rsidRDefault="00EE339B" w:rsidP="00EE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African Philosophy of Education                                                                                         </w:t>
            </w:r>
          </w:p>
          <w:p w14:paraId="710BDE9D" w14:textId="77777777" w:rsidR="00EE339B" w:rsidRPr="00EE339B" w:rsidRDefault="00EE339B" w:rsidP="00EE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African Social Structure and Education                                                                             </w:t>
            </w:r>
          </w:p>
          <w:p w14:paraId="5DF87109" w14:textId="3ECACAF4" w:rsidR="000808DB" w:rsidRPr="00712410" w:rsidRDefault="00EE339B" w:rsidP="00EE339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Issues in Vocational and Technical education                                                                         </w:t>
            </w:r>
          </w:p>
        </w:tc>
        <w:tc>
          <w:tcPr>
            <w:tcW w:w="1504" w:type="dxa"/>
          </w:tcPr>
          <w:p w14:paraId="177308EF" w14:textId="1EC4F4D5" w:rsidR="000808DB" w:rsidRPr="00973D45" w:rsidRDefault="00157B3D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Lydia</w:t>
            </w:r>
          </w:p>
          <w:p w14:paraId="7CCD391C" w14:textId="68C7C2F6" w:rsidR="00973D45" w:rsidRPr="00973D45" w:rsidRDefault="00E41AF8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Mwinzi</w:t>
            </w:r>
            <w:proofErr w:type="spellEnd"/>
          </w:p>
          <w:p w14:paraId="039CFF81" w14:textId="5DFC2046" w:rsidR="00973D45" w:rsidRPr="00973D45" w:rsidRDefault="00E41AF8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Ngesu</w:t>
            </w:r>
            <w:proofErr w:type="spellEnd"/>
          </w:p>
          <w:p w14:paraId="3B3AA447" w14:textId="1EECD4F4" w:rsidR="00973D45" w:rsidRPr="00712410" w:rsidRDefault="00973D45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D45">
              <w:rPr>
                <w:rFonts w:ascii="Times New Roman" w:eastAsia="Times New Roman" w:hAnsi="Times New Roman" w:cs="Times New Roman"/>
                <w:sz w:val="16"/>
                <w:szCs w:val="16"/>
              </w:rPr>
              <w:t>Gakunga</w:t>
            </w:r>
          </w:p>
        </w:tc>
      </w:tr>
      <w:tr w:rsidR="000808DB" w:rsidRPr="00712410" w14:paraId="51B3DC99" w14:textId="77777777" w:rsidTr="00157B3D">
        <w:trPr>
          <w:trHeight w:val="795"/>
          <w:jc w:val="center"/>
        </w:trPr>
        <w:tc>
          <w:tcPr>
            <w:tcW w:w="1555" w:type="dxa"/>
          </w:tcPr>
          <w:p w14:paraId="15ADF8CC" w14:textId="77777777" w:rsidR="000808DB" w:rsidRPr="00712410" w:rsidRDefault="000808DB" w:rsidP="007124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4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976" w:type="dxa"/>
            <w:vAlign w:val="center"/>
          </w:tcPr>
          <w:p w14:paraId="2A711105" w14:textId="574A242F" w:rsidR="003143CE" w:rsidRDefault="003143CE" w:rsidP="003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ASYNCHRONOUS SESSIONS</w:t>
            </w:r>
          </w:p>
          <w:p w14:paraId="15B38A0E" w14:textId="3842C1D7" w:rsidR="000808DB" w:rsidRPr="00712410" w:rsidRDefault="000808DB" w:rsidP="0071241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0708C97" w14:textId="77777777" w:rsidR="00EE339B" w:rsidRDefault="00EE339B" w:rsidP="00EE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 617</w:t>
            </w:r>
          </w:p>
          <w:p w14:paraId="38CE557F" w14:textId="77777777" w:rsidR="00EE339B" w:rsidRDefault="00EE339B" w:rsidP="00EE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 627</w:t>
            </w:r>
          </w:p>
          <w:p w14:paraId="5EB2BE67" w14:textId="77777777" w:rsidR="00EE339B" w:rsidRDefault="00EE339B" w:rsidP="00EE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 637</w:t>
            </w:r>
          </w:p>
          <w:p w14:paraId="02701DF2" w14:textId="0A3F6A62" w:rsidR="000808DB" w:rsidRPr="00712410" w:rsidRDefault="00EE339B" w:rsidP="00EE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TFD 648</w:t>
            </w:r>
          </w:p>
        </w:tc>
        <w:tc>
          <w:tcPr>
            <w:tcW w:w="567" w:type="dxa"/>
            <w:vMerge/>
            <w:shd w:val="clear" w:color="auto" w:fill="000000"/>
          </w:tcPr>
          <w:p w14:paraId="22397E5E" w14:textId="77777777" w:rsidR="000808DB" w:rsidRPr="00712410" w:rsidRDefault="000808DB" w:rsidP="0071241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D728BB" w14:textId="027FEAA9" w:rsidR="0075258E" w:rsidRDefault="008962DB" w:rsidP="0089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TFD </w:t>
            </w:r>
            <w:r w:rsidR="0075258E"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617</w:t>
            </w:r>
          </w:p>
          <w:p w14:paraId="1E921D82" w14:textId="6E1F5BEA" w:rsidR="0075258E" w:rsidRDefault="008962DB" w:rsidP="0089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TFD </w:t>
            </w:r>
            <w:r w:rsidR="0075258E"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627</w:t>
            </w:r>
          </w:p>
          <w:p w14:paraId="012A435B" w14:textId="162A3E64" w:rsidR="0075258E" w:rsidRDefault="008962DB" w:rsidP="0089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TFD </w:t>
            </w:r>
            <w:r w:rsidR="0075258E"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637</w:t>
            </w:r>
          </w:p>
          <w:p w14:paraId="4094615C" w14:textId="0F89135B" w:rsidR="000808DB" w:rsidRPr="00712410" w:rsidRDefault="008962DB" w:rsidP="0089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TFD </w:t>
            </w:r>
            <w:r w:rsidR="0075258E" w:rsidRPr="0075258E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4536" w:type="dxa"/>
          </w:tcPr>
          <w:p w14:paraId="5CBBD55B" w14:textId="77777777" w:rsidR="00EE339B" w:rsidRDefault="00EE339B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339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G</w:t>
            </w:r>
            <w:r w:rsidRPr="00EE339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reat educators   </w:t>
            </w:r>
          </w:p>
          <w:p w14:paraId="075CE867" w14:textId="79B9A63F" w:rsidR="00EE339B" w:rsidRDefault="00EE339B" w:rsidP="00EE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Methods of Philosophical Research </w:t>
            </w:r>
          </w:p>
          <w:p w14:paraId="06372967" w14:textId="54777F56" w:rsidR="00EE339B" w:rsidRPr="00EE339B" w:rsidRDefault="00EE339B" w:rsidP="00EE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Social Problems and Education                                                                                                                                                                               </w:t>
            </w:r>
          </w:p>
          <w:p w14:paraId="4775109F" w14:textId="50531214" w:rsidR="000808DB" w:rsidRPr="00712410" w:rsidRDefault="00EE339B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3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Contemporary Issues in Comparative and International Education                                </w:t>
            </w:r>
            <w:r w:rsidRPr="00EE339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504" w:type="dxa"/>
          </w:tcPr>
          <w:p w14:paraId="202CA696" w14:textId="618B2D2A" w:rsidR="000808DB" w:rsidRPr="00E41AF8" w:rsidRDefault="00157B3D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Wasike</w:t>
            </w:r>
            <w:proofErr w:type="spellEnd"/>
          </w:p>
          <w:p w14:paraId="43212C51" w14:textId="2D804ABA" w:rsidR="00973D45" w:rsidRPr="00E41AF8" w:rsidRDefault="00E41AF8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41AF8">
              <w:rPr>
                <w:rFonts w:ascii="Times New Roman" w:eastAsia="Times New Roman" w:hAnsi="Times New Roman" w:cs="Times New Roman"/>
                <w:sz w:val="16"/>
                <w:szCs w:val="16"/>
              </w:rPr>
              <w:t>Kili</w:t>
            </w:r>
            <w:proofErr w:type="spellEnd"/>
          </w:p>
          <w:p w14:paraId="3B80549E" w14:textId="3B175B87" w:rsidR="00973D45" w:rsidRPr="00E41AF8" w:rsidRDefault="00E41AF8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Kahigi</w:t>
            </w:r>
            <w:proofErr w:type="spellEnd"/>
          </w:p>
          <w:p w14:paraId="464EA244" w14:textId="279FE0D0" w:rsidR="00973D45" w:rsidRPr="00712410" w:rsidRDefault="00973D45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AF8">
              <w:rPr>
                <w:rFonts w:ascii="Times New Roman" w:eastAsia="Times New Roman" w:hAnsi="Times New Roman" w:cs="Times New Roman"/>
                <w:sz w:val="16"/>
                <w:szCs w:val="16"/>
              </w:rPr>
              <w:t>Musembi</w:t>
            </w:r>
          </w:p>
        </w:tc>
      </w:tr>
      <w:tr w:rsidR="000808DB" w:rsidRPr="00712410" w14:paraId="577418E0" w14:textId="77777777" w:rsidTr="00157B3D">
        <w:trPr>
          <w:trHeight w:val="855"/>
          <w:jc w:val="center"/>
        </w:trPr>
        <w:tc>
          <w:tcPr>
            <w:tcW w:w="1555" w:type="dxa"/>
          </w:tcPr>
          <w:p w14:paraId="7C22C7E0" w14:textId="77777777" w:rsidR="000808DB" w:rsidRPr="00712410" w:rsidRDefault="000808DB" w:rsidP="007124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D5AC499" w14:textId="77777777" w:rsidR="000808DB" w:rsidRPr="00712410" w:rsidRDefault="000808DB" w:rsidP="007124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24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976" w:type="dxa"/>
            <w:vAlign w:val="center"/>
          </w:tcPr>
          <w:p w14:paraId="40E694A2" w14:textId="525AF371" w:rsidR="003143CE" w:rsidRDefault="003143CE" w:rsidP="003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ASYNCHRONOUS SESSIONS</w:t>
            </w:r>
          </w:p>
          <w:p w14:paraId="3F34390C" w14:textId="2284F83F" w:rsidR="000808DB" w:rsidRPr="00712410" w:rsidRDefault="000808DB" w:rsidP="0071241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17D50EF" w14:textId="7CD9F57A" w:rsidR="000808DB" w:rsidRPr="00712410" w:rsidRDefault="00973D45" w:rsidP="00973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1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LIBRARY</w:t>
            </w:r>
          </w:p>
        </w:tc>
        <w:tc>
          <w:tcPr>
            <w:tcW w:w="567" w:type="dxa"/>
            <w:vMerge/>
            <w:shd w:val="clear" w:color="auto" w:fill="000000"/>
          </w:tcPr>
          <w:p w14:paraId="4F96B6EB" w14:textId="77777777" w:rsidR="000808DB" w:rsidRPr="00712410" w:rsidRDefault="000808DB" w:rsidP="0071241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8E8B11" w14:textId="77777777" w:rsidR="000808DB" w:rsidRPr="00712410" w:rsidRDefault="000808DB" w:rsidP="00712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78DD642" w14:textId="77777777" w:rsidR="000808DB" w:rsidRPr="00712410" w:rsidRDefault="000808DB" w:rsidP="0071241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14:paraId="0F6CAEA1" w14:textId="62730D69" w:rsidR="000808DB" w:rsidRPr="00712410" w:rsidRDefault="000808DB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bookmarkEnd w:id="0"/>
    <w:p w14:paraId="26510B0D" w14:textId="729C2239" w:rsidR="00712410" w:rsidRPr="00712410" w:rsidRDefault="008962DB" w:rsidP="0071241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8962DB">
        <w:rPr>
          <w:rFonts w:ascii="Times New Roman" w:eastAsia="Times New Roman" w:hAnsi="Times New Roman" w:cs="Times New Roman"/>
          <w:b/>
          <w:i/>
          <w:iCs/>
          <w:sz w:val="20"/>
          <w:szCs w:val="20"/>
          <w:highlight w:val="yellow"/>
        </w:rPr>
        <w:t>NB: Th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highlight w:val="yellow"/>
        </w:rPr>
        <w:t>e</w:t>
      </w:r>
      <w:r w:rsidRPr="008962DB">
        <w:rPr>
          <w:rFonts w:ascii="Times New Roman" w:eastAsia="Times New Roman" w:hAnsi="Times New Roman" w:cs="Times New Roman"/>
          <w:b/>
          <w:i/>
          <w:iCs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highlight w:val="yellow"/>
        </w:rPr>
        <w:t>e</w:t>
      </w:r>
      <w:r w:rsidRPr="008962DB">
        <w:rPr>
          <w:rFonts w:ascii="Times New Roman" w:eastAsia="Times New Roman" w:hAnsi="Times New Roman" w:cs="Times New Roman"/>
          <w:b/>
          <w:i/>
          <w:iCs/>
          <w:sz w:val="20"/>
          <w:szCs w:val="20"/>
          <w:highlight w:val="yellow"/>
        </w:rPr>
        <w:t xml:space="preserve"> session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highlight w:val="yellow"/>
        </w:rPr>
        <w:t>s</w:t>
      </w:r>
      <w:r w:rsidRPr="008962DB">
        <w:rPr>
          <w:rFonts w:ascii="Times New Roman" w:eastAsia="Times New Roman" w:hAnsi="Times New Roman" w:cs="Times New Roman"/>
          <w:b/>
          <w:i/>
          <w:iCs/>
          <w:sz w:val="20"/>
          <w:szCs w:val="20"/>
          <w:highlight w:val="yellow"/>
        </w:rPr>
        <w:t xml:space="preserve"> take care of December 2021 and April 2022</w:t>
      </w:r>
    </w:p>
    <w:p w14:paraId="5EA11A26" w14:textId="77777777" w:rsidR="00712410" w:rsidRPr="00712410" w:rsidRDefault="00712410" w:rsidP="00712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410">
        <w:rPr>
          <w:rFonts w:ascii="Calibri" w:eastAsia="Calibri" w:hAnsi="Calibri" w:cs="Times New Roman"/>
          <w:noProof/>
          <w:lang w:val="en-GB" w:eastAsia="en-GB"/>
        </w:rPr>
        <w:drawing>
          <wp:inline distT="0" distB="0" distL="0" distR="0" wp14:anchorId="54BD0D91" wp14:editId="73BE4964">
            <wp:extent cx="1685925" cy="390525"/>
            <wp:effectExtent l="0" t="0" r="0" b="0"/>
            <wp:docPr id="3" name="Picture 3" descr="Description: Description: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55" cy="4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A3CC8" w14:textId="77777777" w:rsidR="00712410" w:rsidRPr="00712410" w:rsidRDefault="00712410" w:rsidP="00712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>ISAAC MUASYA</w:t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4F7A950E" w14:textId="77777777" w:rsidR="00712410" w:rsidRPr="00712410" w:rsidRDefault="00712410" w:rsidP="00712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>Ag. CHAIRMAN</w:t>
      </w:r>
    </w:p>
    <w:p w14:paraId="2CB5101B" w14:textId="77777777" w:rsidR="00712410" w:rsidRPr="00712410" w:rsidRDefault="00712410" w:rsidP="00712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DEPT. OF EDUCATIONAL FOUNDATIONS</w:t>
      </w:r>
    </w:p>
    <w:p w14:paraId="0D6ACCE4" w14:textId="77777777" w:rsidR="00712410" w:rsidRPr="00712410" w:rsidRDefault="00712410" w:rsidP="00712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9F7CCA" w14:textId="77777777" w:rsidR="00712410" w:rsidRPr="00712410" w:rsidRDefault="00712410" w:rsidP="00712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73830B26" w14:textId="77777777" w:rsidR="00712410" w:rsidRPr="00712410" w:rsidRDefault="00712410" w:rsidP="0071241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4FB2BC" w14:textId="77777777" w:rsidR="00712410" w:rsidRPr="00712410" w:rsidRDefault="00712410" w:rsidP="00712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46D27F" w14:textId="77777777" w:rsidR="005F4AB3" w:rsidRDefault="005F4AB3" w:rsidP="00EC1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0B4FF9" w14:textId="52347A5B" w:rsidR="00EC1C19" w:rsidRPr="00712410" w:rsidRDefault="00EC1C19" w:rsidP="00EC1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>UNIVERSITY OF NAIROBI</w:t>
      </w:r>
    </w:p>
    <w:p w14:paraId="7C0807ED" w14:textId="77777777" w:rsidR="00EC1C19" w:rsidRPr="00712410" w:rsidRDefault="00EC1C19" w:rsidP="00EC1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>DEPARTMENT OF EDUCATIONAL FOUNDATIONS</w:t>
      </w:r>
    </w:p>
    <w:p w14:paraId="5B2514B2" w14:textId="77777777" w:rsidR="00EC1C19" w:rsidRPr="00712410" w:rsidRDefault="00EC1C19" w:rsidP="00EC1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 xml:space="preserve">MASTER OF EDUCATIONAL FOUNDATIONS </w:t>
      </w:r>
    </w:p>
    <w:p w14:paraId="00B8B019" w14:textId="77777777" w:rsidR="00EC1C19" w:rsidRPr="00EC1C19" w:rsidRDefault="00EC1C19" w:rsidP="00EC1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magenta"/>
        </w:rPr>
      </w:pPr>
      <w:r w:rsidRPr="00EC1C19">
        <w:rPr>
          <w:rFonts w:ascii="Times New Roman" w:eastAsia="Times New Roman" w:hAnsi="Times New Roman" w:cs="Times New Roman"/>
          <w:b/>
          <w:sz w:val="20"/>
          <w:szCs w:val="20"/>
          <w:highlight w:val="magenta"/>
        </w:rPr>
        <w:t>EXAMINATION</w:t>
      </w:r>
      <w:r w:rsidRPr="00712410">
        <w:rPr>
          <w:rFonts w:ascii="Times New Roman" w:eastAsia="Times New Roman" w:hAnsi="Times New Roman" w:cs="Times New Roman"/>
          <w:b/>
          <w:sz w:val="20"/>
          <w:szCs w:val="20"/>
          <w:highlight w:val="magenta"/>
        </w:rPr>
        <w:t xml:space="preserve"> TIME TABLE: </w:t>
      </w:r>
    </w:p>
    <w:p w14:paraId="3897C569" w14:textId="66E7AF3F" w:rsidR="00EC1C19" w:rsidRPr="00712410" w:rsidRDefault="00EC1C19" w:rsidP="00EC1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1C19">
        <w:rPr>
          <w:rFonts w:ascii="Times New Roman" w:eastAsia="Times New Roman" w:hAnsi="Times New Roman" w:cs="Times New Roman"/>
          <w:b/>
          <w:sz w:val="20"/>
          <w:szCs w:val="20"/>
          <w:highlight w:val="magenta"/>
        </w:rPr>
        <w:t>MARCH 2022</w:t>
      </w:r>
    </w:p>
    <w:p w14:paraId="317D1155" w14:textId="6D73EA14" w:rsidR="00EC1C19" w:rsidRPr="00712410" w:rsidRDefault="00EC1C19" w:rsidP="00EC1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 xml:space="preserve">MODE OF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EXAMINATION</w:t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>: ONLINE CLASSES</w:t>
      </w:r>
    </w:p>
    <w:p w14:paraId="260EA899" w14:textId="77777777" w:rsidR="00EC1C19" w:rsidRPr="00712410" w:rsidRDefault="00EC1C19" w:rsidP="00EC1C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COHORT 12 AUGUST 2020 INTAKE</w:t>
      </w:r>
      <w:r w:rsidRPr="007124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AND COHORT 13 APRIL 2021 INTAKE</w:t>
      </w:r>
    </w:p>
    <w:p w14:paraId="641D64CA" w14:textId="1BDD0104" w:rsidR="00EC1C19" w:rsidRPr="00712410" w:rsidRDefault="00EC1C19" w:rsidP="00EC1C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DATE: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21-25 MARCH, 2021</w:t>
      </w:r>
    </w:p>
    <w:tbl>
      <w:tblPr>
        <w:tblW w:w="13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2184"/>
        <w:gridCol w:w="1980"/>
        <w:gridCol w:w="6180"/>
        <w:gridCol w:w="2088"/>
      </w:tblGrid>
      <w:tr w:rsidR="00EC1C19" w:rsidRPr="00712410" w14:paraId="6C0F49B2" w14:textId="77777777" w:rsidTr="00657D07">
        <w:trPr>
          <w:trHeight w:val="378"/>
          <w:jc w:val="center"/>
        </w:trPr>
        <w:tc>
          <w:tcPr>
            <w:tcW w:w="1517" w:type="dxa"/>
          </w:tcPr>
          <w:p w14:paraId="2090D8B0" w14:textId="77777777" w:rsidR="00EC1C19" w:rsidRPr="00712410" w:rsidRDefault="00EC1C19" w:rsidP="006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FD58B09" w14:textId="5708AA42" w:rsidR="00EC1C19" w:rsidRPr="00712410" w:rsidRDefault="00EC1C19" w:rsidP="006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2184" w:type="dxa"/>
          </w:tcPr>
          <w:p w14:paraId="14099713" w14:textId="77777777" w:rsidR="00657D07" w:rsidRDefault="00657D07" w:rsidP="006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63DBED9" w14:textId="65E4C294" w:rsidR="00EC1C19" w:rsidRPr="00712410" w:rsidRDefault="00EC1C19" w:rsidP="006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1980" w:type="dxa"/>
          </w:tcPr>
          <w:p w14:paraId="2CF59F15" w14:textId="77777777" w:rsidR="00657D07" w:rsidRDefault="00657D07" w:rsidP="006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98A6D5E" w14:textId="237DD232" w:rsidR="00EC1C19" w:rsidRPr="00712410" w:rsidRDefault="00EC1C19" w:rsidP="006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4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UNIT CODE</w:t>
            </w:r>
          </w:p>
        </w:tc>
        <w:tc>
          <w:tcPr>
            <w:tcW w:w="6180" w:type="dxa"/>
          </w:tcPr>
          <w:p w14:paraId="6E43D3D3" w14:textId="20AAF51F" w:rsidR="00EC1C19" w:rsidRPr="00712410" w:rsidRDefault="00EC1C19" w:rsidP="006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B2233B9" w14:textId="77777777" w:rsidR="00EC1C19" w:rsidRPr="00712410" w:rsidRDefault="00EC1C19" w:rsidP="006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4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UNIT TITLE</w:t>
            </w:r>
          </w:p>
        </w:tc>
        <w:tc>
          <w:tcPr>
            <w:tcW w:w="2088" w:type="dxa"/>
          </w:tcPr>
          <w:p w14:paraId="2A27139B" w14:textId="77777777" w:rsidR="00EC1C19" w:rsidRPr="00712410" w:rsidRDefault="00EC1C19" w:rsidP="006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827DB27" w14:textId="77777777" w:rsidR="00EC1C19" w:rsidRPr="00712410" w:rsidRDefault="00EC1C19" w:rsidP="006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124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LECTURER</w:t>
            </w:r>
          </w:p>
        </w:tc>
      </w:tr>
      <w:tr w:rsidR="00784675" w:rsidRPr="00712410" w14:paraId="27B1A647" w14:textId="77777777" w:rsidTr="00657D07">
        <w:trPr>
          <w:trHeight w:val="725"/>
          <w:jc w:val="center"/>
        </w:trPr>
        <w:tc>
          <w:tcPr>
            <w:tcW w:w="1517" w:type="dxa"/>
          </w:tcPr>
          <w:p w14:paraId="34F7BE54" w14:textId="77777777" w:rsidR="00784675" w:rsidRPr="00712410" w:rsidRDefault="00784675" w:rsidP="007846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1894D27" w14:textId="79E1F14E" w:rsidR="00784675" w:rsidRPr="00712410" w:rsidRDefault="00784675" w:rsidP="0078467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184" w:type="dxa"/>
          </w:tcPr>
          <w:p w14:paraId="765428B7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13CF22" w14:textId="02C661BB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>5.00 PM – 8.00 PM</w:t>
            </w:r>
          </w:p>
        </w:tc>
        <w:tc>
          <w:tcPr>
            <w:tcW w:w="1980" w:type="dxa"/>
          </w:tcPr>
          <w:p w14:paraId="074663F9" w14:textId="77777777" w:rsidR="00784675" w:rsidRPr="000B2B79" w:rsidRDefault="0078467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TFD </w:t>
            </w: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  <w:p w14:paraId="32760B91" w14:textId="77777777" w:rsidR="00784675" w:rsidRPr="0075258E" w:rsidRDefault="0078467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TFD</w:t>
            </w: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  <w:p w14:paraId="75A697C8" w14:textId="77777777" w:rsidR="00784675" w:rsidRPr="000B2B79" w:rsidRDefault="0078467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TFD</w:t>
            </w: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  <w:p w14:paraId="7B1F07AC" w14:textId="24C50F94" w:rsidR="00784675" w:rsidRPr="000B2B79" w:rsidRDefault="0078467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TFD</w:t>
            </w: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6180" w:type="dxa"/>
          </w:tcPr>
          <w:p w14:paraId="61B0675B" w14:textId="77777777" w:rsidR="00784675" w:rsidRPr="000B2B79" w:rsidRDefault="00784675" w:rsidP="00784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development of modern education in Africa                                                              </w:t>
            </w:r>
          </w:p>
          <w:p w14:paraId="4779F89B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Philosophy of Religious Education                                                                                      </w:t>
            </w:r>
          </w:p>
          <w:p w14:paraId="2D433763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School and Society                                                                                                           </w:t>
            </w:r>
          </w:p>
          <w:p w14:paraId="2B6195E1" w14:textId="06B0AC15" w:rsidR="00784675" w:rsidRPr="00712410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Contemporary Issues in Education                                                                                          </w:t>
            </w:r>
          </w:p>
        </w:tc>
        <w:tc>
          <w:tcPr>
            <w:tcW w:w="2088" w:type="dxa"/>
          </w:tcPr>
          <w:p w14:paraId="42C6504F" w14:textId="20799EFE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>Gakuru</w:t>
            </w:r>
            <w:proofErr w:type="spellEnd"/>
          </w:p>
          <w:p w14:paraId="4D03C6C2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>Mwinzi</w:t>
            </w:r>
            <w:proofErr w:type="spellEnd"/>
          </w:p>
          <w:p w14:paraId="24ECD513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>Muasya</w:t>
            </w:r>
            <w:proofErr w:type="spellEnd"/>
          </w:p>
          <w:p w14:paraId="59BFA1DE" w14:textId="2CB6F027" w:rsidR="00784675" w:rsidRPr="00712410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>Mackatiani</w:t>
            </w:r>
          </w:p>
        </w:tc>
      </w:tr>
      <w:tr w:rsidR="00784675" w:rsidRPr="00712410" w14:paraId="1E7CAFE3" w14:textId="77777777" w:rsidTr="00657D07">
        <w:trPr>
          <w:trHeight w:val="811"/>
          <w:jc w:val="center"/>
        </w:trPr>
        <w:tc>
          <w:tcPr>
            <w:tcW w:w="1517" w:type="dxa"/>
          </w:tcPr>
          <w:p w14:paraId="6BF3361E" w14:textId="77777777" w:rsidR="00784675" w:rsidRPr="00712410" w:rsidRDefault="00784675" w:rsidP="007846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544C975" w14:textId="22F9CD20" w:rsidR="00784675" w:rsidRPr="00712410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184" w:type="dxa"/>
          </w:tcPr>
          <w:p w14:paraId="6975C565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CC3E2A" w14:textId="66229818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>5.00 PM – 8.00 PM</w:t>
            </w:r>
          </w:p>
        </w:tc>
        <w:tc>
          <w:tcPr>
            <w:tcW w:w="1980" w:type="dxa"/>
          </w:tcPr>
          <w:p w14:paraId="0127CF21" w14:textId="77777777" w:rsidR="00784675" w:rsidRPr="000B2B79" w:rsidRDefault="0078467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TFD</w:t>
            </w: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  <w:p w14:paraId="6F41D8FC" w14:textId="77777777" w:rsidR="00784675" w:rsidRPr="000B2B79" w:rsidRDefault="0078467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TFD</w:t>
            </w: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  <w:p w14:paraId="4C2E3DFF" w14:textId="77777777" w:rsidR="00784675" w:rsidRPr="000B2B79" w:rsidRDefault="0078467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TFD</w:t>
            </w: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  <w:p w14:paraId="05AD042D" w14:textId="250D4E28" w:rsidR="00784675" w:rsidRPr="000B2B79" w:rsidRDefault="0078467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TFD</w:t>
            </w: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6180" w:type="dxa"/>
          </w:tcPr>
          <w:p w14:paraId="0A7C2B4D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The development of education in Kenya in the colonial period</w:t>
            </w:r>
          </w:p>
          <w:p w14:paraId="5895E97C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Contemporary themes in Philosophy of Education                                                            </w:t>
            </w:r>
          </w:p>
          <w:p w14:paraId="0A2B22F3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Family and Education                                                                                                       </w:t>
            </w:r>
          </w:p>
          <w:p w14:paraId="1AF17B47" w14:textId="33E88325" w:rsidR="00784675" w:rsidRPr="00712410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Teaching Profession                                                                                                       </w:t>
            </w:r>
          </w:p>
        </w:tc>
        <w:tc>
          <w:tcPr>
            <w:tcW w:w="2088" w:type="dxa"/>
          </w:tcPr>
          <w:p w14:paraId="79FBE520" w14:textId="35AC4DC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>Wasike</w:t>
            </w:r>
            <w:proofErr w:type="spellEnd"/>
          </w:p>
          <w:p w14:paraId="4F91EFCA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>Kili</w:t>
            </w:r>
            <w:proofErr w:type="spellEnd"/>
          </w:p>
          <w:p w14:paraId="2CA8F944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>Masese</w:t>
            </w:r>
            <w:proofErr w:type="spellEnd"/>
          </w:p>
          <w:p w14:paraId="3D130A3E" w14:textId="696F7A38" w:rsidR="00784675" w:rsidRPr="00712410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>Musembi</w:t>
            </w:r>
          </w:p>
        </w:tc>
      </w:tr>
      <w:tr w:rsidR="00784675" w:rsidRPr="00712410" w14:paraId="25A548ED" w14:textId="77777777" w:rsidTr="00657D07">
        <w:trPr>
          <w:trHeight w:val="657"/>
          <w:jc w:val="center"/>
        </w:trPr>
        <w:tc>
          <w:tcPr>
            <w:tcW w:w="1517" w:type="dxa"/>
          </w:tcPr>
          <w:p w14:paraId="643F1B2A" w14:textId="77777777" w:rsidR="00784675" w:rsidRPr="00712410" w:rsidRDefault="00784675" w:rsidP="007846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745642" w14:textId="64021297" w:rsidR="00784675" w:rsidRPr="00712410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184" w:type="dxa"/>
          </w:tcPr>
          <w:p w14:paraId="2B8C6BD9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EC5AC" w14:textId="451231C2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>5.00 PM – 8.00 PM</w:t>
            </w:r>
          </w:p>
        </w:tc>
        <w:tc>
          <w:tcPr>
            <w:tcW w:w="1980" w:type="dxa"/>
          </w:tcPr>
          <w:p w14:paraId="74B0B259" w14:textId="77777777" w:rsidR="00784675" w:rsidRPr="000B2B79" w:rsidRDefault="0078467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TFD</w:t>
            </w: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  <w:p w14:paraId="39B6F1C6" w14:textId="77777777" w:rsidR="00784675" w:rsidRPr="000B2B79" w:rsidRDefault="0078467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TFD</w:t>
            </w: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  <w:p w14:paraId="3A661312" w14:textId="77777777" w:rsidR="00784675" w:rsidRPr="000B2B79" w:rsidRDefault="0078467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TFD</w:t>
            </w: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  <w:p w14:paraId="7E8FBB30" w14:textId="78F660B8" w:rsidR="00784675" w:rsidRPr="000B2B79" w:rsidRDefault="0078467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TFD</w:t>
            </w: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6180" w:type="dxa"/>
          </w:tcPr>
          <w:p w14:paraId="1EE9621D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Education in Kenya since independence                                                                                 </w:t>
            </w:r>
          </w:p>
          <w:p w14:paraId="7A65C255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African Philosophy of Education                                                                                         </w:t>
            </w:r>
          </w:p>
          <w:p w14:paraId="2CDD21E1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African Social Structure and Education                                                                             </w:t>
            </w:r>
          </w:p>
          <w:p w14:paraId="7A1DDDB1" w14:textId="3A6976E7" w:rsidR="00784675" w:rsidRPr="00712410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Issues in Vocational and Technical education                                                                         </w:t>
            </w:r>
          </w:p>
        </w:tc>
        <w:tc>
          <w:tcPr>
            <w:tcW w:w="2088" w:type="dxa"/>
          </w:tcPr>
          <w:p w14:paraId="7B033E4D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>Lydia</w:t>
            </w:r>
          </w:p>
          <w:p w14:paraId="467A0DA1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>Mwinzi</w:t>
            </w:r>
            <w:proofErr w:type="spellEnd"/>
          </w:p>
          <w:p w14:paraId="5369A47E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>Ngesu</w:t>
            </w:r>
            <w:proofErr w:type="spellEnd"/>
          </w:p>
          <w:p w14:paraId="66CEC696" w14:textId="16D848CC" w:rsidR="00784675" w:rsidRPr="00712410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>Gakunga</w:t>
            </w:r>
          </w:p>
        </w:tc>
      </w:tr>
      <w:tr w:rsidR="00784675" w:rsidRPr="00712410" w14:paraId="0E59B191" w14:textId="77777777" w:rsidTr="00657D07">
        <w:trPr>
          <w:trHeight w:val="795"/>
          <w:jc w:val="center"/>
        </w:trPr>
        <w:tc>
          <w:tcPr>
            <w:tcW w:w="1517" w:type="dxa"/>
          </w:tcPr>
          <w:p w14:paraId="6DD17FC3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EB7D2B" w14:textId="3AE49268" w:rsidR="00784675" w:rsidRPr="00712410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184" w:type="dxa"/>
          </w:tcPr>
          <w:p w14:paraId="2A849212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48A715" w14:textId="65A5F3BD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>5.00 PM – 8.00 PM</w:t>
            </w:r>
          </w:p>
        </w:tc>
        <w:tc>
          <w:tcPr>
            <w:tcW w:w="1980" w:type="dxa"/>
          </w:tcPr>
          <w:p w14:paraId="026D777B" w14:textId="77777777" w:rsidR="00784675" w:rsidRPr="000B2B79" w:rsidRDefault="0078467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TFD</w:t>
            </w: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  <w:p w14:paraId="3C8D5418" w14:textId="77777777" w:rsidR="00784675" w:rsidRPr="000B2B79" w:rsidRDefault="0078467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TFD</w:t>
            </w: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  <w:p w14:paraId="14DFEF38" w14:textId="77777777" w:rsidR="00784675" w:rsidRPr="000B2B79" w:rsidRDefault="0078467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TFD</w:t>
            </w: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  <w:p w14:paraId="6EA1E83E" w14:textId="6DE9014C" w:rsidR="00784675" w:rsidRPr="000B2B79" w:rsidRDefault="0078467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TFD</w:t>
            </w: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58E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6180" w:type="dxa"/>
          </w:tcPr>
          <w:p w14:paraId="1EE3A52A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The Great educators   </w:t>
            </w:r>
          </w:p>
          <w:p w14:paraId="1E440D1C" w14:textId="77777777" w:rsidR="00784675" w:rsidRPr="000B2B79" w:rsidRDefault="00784675" w:rsidP="0078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Methods of Philosophical Research </w:t>
            </w:r>
          </w:p>
          <w:p w14:paraId="33B79E46" w14:textId="77777777" w:rsidR="00784675" w:rsidRPr="000B2B79" w:rsidRDefault="00784675" w:rsidP="00784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Social Problems and Education                                                                                                                                                                               </w:t>
            </w:r>
          </w:p>
          <w:p w14:paraId="752DC8FD" w14:textId="263FB8A0" w:rsidR="00784675" w:rsidRPr="00712410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Contemporary Issues in Comparative and International Education                                </w:t>
            </w:r>
            <w:r w:rsidRPr="000B2B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088" w:type="dxa"/>
          </w:tcPr>
          <w:p w14:paraId="759A99C1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>Wasike</w:t>
            </w:r>
            <w:proofErr w:type="spellEnd"/>
          </w:p>
          <w:p w14:paraId="470973D4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>Kili</w:t>
            </w:r>
            <w:proofErr w:type="spellEnd"/>
          </w:p>
          <w:p w14:paraId="50AD6973" w14:textId="77777777" w:rsidR="00784675" w:rsidRPr="000B2B79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>Kahigi</w:t>
            </w:r>
            <w:proofErr w:type="spellEnd"/>
          </w:p>
          <w:p w14:paraId="7884811A" w14:textId="27B34E06" w:rsidR="00784675" w:rsidRPr="00712410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B79">
              <w:rPr>
                <w:rFonts w:ascii="Times New Roman" w:eastAsia="Times New Roman" w:hAnsi="Times New Roman" w:cs="Times New Roman"/>
                <w:sz w:val="20"/>
                <w:szCs w:val="20"/>
              </w:rPr>
              <w:t>Musembi</w:t>
            </w:r>
          </w:p>
        </w:tc>
      </w:tr>
      <w:tr w:rsidR="00784675" w:rsidRPr="00712410" w14:paraId="48B9824B" w14:textId="77777777" w:rsidTr="00657D07">
        <w:trPr>
          <w:trHeight w:val="855"/>
          <w:jc w:val="center"/>
        </w:trPr>
        <w:tc>
          <w:tcPr>
            <w:tcW w:w="1517" w:type="dxa"/>
          </w:tcPr>
          <w:p w14:paraId="3A2D0301" w14:textId="77777777" w:rsidR="00784675" w:rsidRPr="00712410" w:rsidRDefault="00784675" w:rsidP="007846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1FDC98A" w14:textId="6BD90A9D" w:rsidR="00784675" w:rsidRPr="00712410" w:rsidRDefault="00784675" w:rsidP="00784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24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184" w:type="dxa"/>
          </w:tcPr>
          <w:p w14:paraId="057DC206" w14:textId="77777777" w:rsidR="00784675" w:rsidRPr="00712410" w:rsidRDefault="00784675" w:rsidP="00784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9E7B1E5" w14:textId="283E9F9B" w:rsidR="00784675" w:rsidRPr="00712410" w:rsidRDefault="00784675" w:rsidP="00784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0" w:type="dxa"/>
          </w:tcPr>
          <w:p w14:paraId="20298003" w14:textId="5457731B" w:rsidR="00784675" w:rsidRPr="00712410" w:rsidRDefault="00784675" w:rsidP="0078467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8" w:type="dxa"/>
          </w:tcPr>
          <w:p w14:paraId="7320B480" w14:textId="77777777" w:rsidR="00784675" w:rsidRPr="00712410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0F71F71" w14:textId="77777777" w:rsidR="00657D07" w:rsidRPr="00712410" w:rsidRDefault="00657D07" w:rsidP="00657D0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8962DB">
        <w:rPr>
          <w:rFonts w:ascii="Times New Roman" w:eastAsia="Times New Roman" w:hAnsi="Times New Roman" w:cs="Times New Roman"/>
          <w:b/>
          <w:i/>
          <w:iCs/>
          <w:sz w:val="20"/>
          <w:szCs w:val="20"/>
          <w:highlight w:val="yellow"/>
        </w:rPr>
        <w:t>NB: Th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highlight w:val="yellow"/>
        </w:rPr>
        <w:t>e</w:t>
      </w:r>
      <w:r w:rsidRPr="008962DB">
        <w:rPr>
          <w:rFonts w:ascii="Times New Roman" w:eastAsia="Times New Roman" w:hAnsi="Times New Roman" w:cs="Times New Roman"/>
          <w:b/>
          <w:i/>
          <w:iCs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highlight w:val="yellow"/>
        </w:rPr>
        <w:t>e</w:t>
      </w:r>
      <w:r w:rsidRPr="008962DB">
        <w:rPr>
          <w:rFonts w:ascii="Times New Roman" w:eastAsia="Times New Roman" w:hAnsi="Times New Roman" w:cs="Times New Roman"/>
          <w:b/>
          <w:i/>
          <w:iCs/>
          <w:sz w:val="20"/>
          <w:szCs w:val="20"/>
          <w:highlight w:val="yellow"/>
        </w:rPr>
        <w:t xml:space="preserve"> session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highlight w:val="yellow"/>
        </w:rPr>
        <w:t>s</w:t>
      </w:r>
      <w:r w:rsidRPr="008962DB">
        <w:rPr>
          <w:rFonts w:ascii="Times New Roman" w:eastAsia="Times New Roman" w:hAnsi="Times New Roman" w:cs="Times New Roman"/>
          <w:b/>
          <w:i/>
          <w:iCs/>
          <w:sz w:val="20"/>
          <w:szCs w:val="20"/>
          <w:highlight w:val="yellow"/>
        </w:rPr>
        <w:t xml:space="preserve"> take care of December 2021 and April 2022</w:t>
      </w:r>
    </w:p>
    <w:p w14:paraId="0143E235" w14:textId="77777777" w:rsidR="00EC1C19" w:rsidRDefault="00EC1C19" w:rsidP="00712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8275F3" w14:textId="611474DF" w:rsidR="00EC1C19" w:rsidRDefault="00EA298C" w:rsidP="00712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410">
        <w:rPr>
          <w:rFonts w:ascii="Calibri" w:eastAsia="Calibri" w:hAnsi="Calibri" w:cs="Times New Roman"/>
          <w:noProof/>
          <w:lang w:val="en-GB" w:eastAsia="en-GB"/>
        </w:rPr>
        <w:drawing>
          <wp:inline distT="0" distB="0" distL="0" distR="0" wp14:anchorId="68D46BD9" wp14:editId="2E27B695">
            <wp:extent cx="1231533" cy="327660"/>
            <wp:effectExtent l="0" t="0" r="0" b="0"/>
            <wp:docPr id="2" name="Picture 2" descr="Description: Description: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46" cy="3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2635E" w14:textId="77777777" w:rsidR="00EA298C" w:rsidRPr="00712410" w:rsidRDefault="00EA298C" w:rsidP="00EA29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>ISAAC MUASYA</w:t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5DDAE8A2" w14:textId="77777777" w:rsidR="00EA298C" w:rsidRPr="00712410" w:rsidRDefault="00EA298C" w:rsidP="00EA29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>Ag. CHAIRMAN</w:t>
      </w:r>
    </w:p>
    <w:p w14:paraId="321B86BD" w14:textId="77777777" w:rsidR="00EA298C" w:rsidRPr="00712410" w:rsidRDefault="00EA298C" w:rsidP="00EA29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DEPT. OF EDUCATIONAL FOUNDATIONS</w:t>
      </w:r>
    </w:p>
    <w:p w14:paraId="1B2C8EC4" w14:textId="176DBF89" w:rsidR="00784675" w:rsidRDefault="00784675" w:rsidP="00712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59A570" w14:textId="77777777" w:rsidR="00784675" w:rsidRDefault="00784675" w:rsidP="00712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888893" w14:textId="742BB6C4" w:rsidR="00712410" w:rsidRPr="00712410" w:rsidRDefault="00712410" w:rsidP="00712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4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LIST OF STUDENTS </w:t>
      </w:r>
    </w:p>
    <w:p w14:paraId="59EC44AB" w14:textId="66F4B96F" w:rsidR="00712410" w:rsidRPr="00712410" w:rsidRDefault="00712410" w:rsidP="007124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12410">
        <w:rPr>
          <w:rFonts w:ascii="Times New Roman" w:eastAsia="Times New Roman" w:hAnsi="Times New Roman" w:cs="Times New Roman"/>
          <w:b/>
          <w:sz w:val="24"/>
          <w:szCs w:val="24"/>
        </w:rPr>
        <w:t>COHORT 1</w:t>
      </w:r>
      <w:r w:rsidR="0078467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12410">
        <w:rPr>
          <w:rFonts w:ascii="Times New Roman" w:eastAsia="Times New Roman" w:hAnsi="Times New Roman" w:cs="Times New Roman"/>
          <w:b/>
          <w:sz w:val="24"/>
          <w:szCs w:val="24"/>
        </w:rPr>
        <w:t xml:space="preserve"> AUGUST 2020 INTAKE AND COHORT 1</w:t>
      </w:r>
      <w:r w:rsidR="0078467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12410">
        <w:rPr>
          <w:rFonts w:ascii="Times New Roman" w:eastAsia="Times New Roman" w:hAnsi="Times New Roman" w:cs="Times New Roman"/>
          <w:b/>
          <w:sz w:val="24"/>
          <w:szCs w:val="24"/>
        </w:rPr>
        <w:t xml:space="preserve"> APRIL 2021 INTAKE</w:t>
      </w:r>
    </w:p>
    <w:p w14:paraId="58134915" w14:textId="77777777" w:rsidR="00712410" w:rsidRPr="00712410" w:rsidRDefault="00712410" w:rsidP="00712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4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560"/>
        <w:gridCol w:w="4394"/>
        <w:gridCol w:w="1559"/>
        <w:gridCol w:w="3828"/>
        <w:gridCol w:w="1275"/>
        <w:gridCol w:w="2206"/>
      </w:tblGrid>
      <w:tr w:rsidR="00987AE7" w:rsidRPr="00712410" w14:paraId="012B71DC" w14:textId="77777777" w:rsidTr="003325A9">
        <w:trPr>
          <w:trHeight w:val="226"/>
        </w:trPr>
        <w:tc>
          <w:tcPr>
            <w:tcW w:w="645" w:type="dxa"/>
            <w:shd w:val="clear" w:color="auto" w:fill="auto"/>
          </w:tcPr>
          <w:p w14:paraId="76E79938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S/No</w:t>
            </w:r>
          </w:p>
        </w:tc>
        <w:tc>
          <w:tcPr>
            <w:tcW w:w="1560" w:type="dxa"/>
            <w:shd w:val="clear" w:color="auto" w:fill="auto"/>
          </w:tcPr>
          <w:p w14:paraId="2DEDFD72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Reg. Number</w:t>
            </w:r>
          </w:p>
        </w:tc>
        <w:tc>
          <w:tcPr>
            <w:tcW w:w="4394" w:type="dxa"/>
            <w:shd w:val="clear" w:color="auto" w:fill="auto"/>
          </w:tcPr>
          <w:p w14:paraId="1E20BAE2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Student Name</w:t>
            </w:r>
          </w:p>
        </w:tc>
        <w:tc>
          <w:tcPr>
            <w:tcW w:w="1559" w:type="dxa"/>
            <w:shd w:val="clear" w:color="auto" w:fill="auto"/>
          </w:tcPr>
          <w:p w14:paraId="68AE39FB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Telephone</w:t>
            </w:r>
          </w:p>
        </w:tc>
        <w:tc>
          <w:tcPr>
            <w:tcW w:w="3828" w:type="dxa"/>
            <w:shd w:val="clear" w:color="auto" w:fill="auto"/>
          </w:tcPr>
          <w:p w14:paraId="7EF32FC4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1275" w:type="dxa"/>
            <w:shd w:val="clear" w:color="auto" w:fill="auto"/>
          </w:tcPr>
          <w:p w14:paraId="527C6D62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Cohort</w:t>
            </w:r>
          </w:p>
        </w:tc>
        <w:tc>
          <w:tcPr>
            <w:tcW w:w="2206" w:type="dxa"/>
            <w:shd w:val="clear" w:color="auto" w:fill="auto"/>
          </w:tcPr>
          <w:p w14:paraId="0A7D3A1F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Specialization</w:t>
            </w:r>
          </w:p>
        </w:tc>
      </w:tr>
      <w:tr w:rsidR="00987AE7" w:rsidRPr="00712410" w14:paraId="51614D90" w14:textId="77777777" w:rsidTr="003325A9">
        <w:trPr>
          <w:trHeight w:val="270"/>
        </w:trPr>
        <w:tc>
          <w:tcPr>
            <w:tcW w:w="645" w:type="dxa"/>
            <w:shd w:val="clear" w:color="auto" w:fill="auto"/>
          </w:tcPr>
          <w:p w14:paraId="7ABBBA0B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0EDD2FE3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E56/37153/2020</w:t>
            </w:r>
          </w:p>
        </w:tc>
        <w:tc>
          <w:tcPr>
            <w:tcW w:w="4394" w:type="dxa"/>
            <w:shd w:val="clear" w:color="auto" w:fill="auto"/>
          </w:tcPr>
          <w:p w14:paraId="5682C818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Laibun</w:t>
            </w:r>
            <w:proofErr w:type="spellEnd"/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Mutabari</w:t>
            </w:r>
            <w:proofErr w:type="spellEnd"/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James</w:t>
            </w:r>
          </w:p>
        </w:tc>
        <w:tc>
          <w:tcPr>
            <w:tcW w:w="1559" w:type="dxa"/>
            <w:shd w:val="clear" w:color="auto" w:fill="auto"/>
          </w:tcPr>
          <w:p w14:paraId="72431622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0716 603 992</w:t>
            </w:r>
          </w:p>
        </w:tc>
        <w:tc>
          <w:tcPr>
            <w:tcW w:w="3828" w:type="dxa"/>
            <w:shd w:val="clear" w:color="auto" w:fill="auto"/>
          </w:tcPr>
          <w:p w14:paraId="12B51941" w14:textId="77777777" w:rsidR="00712410" w:rsidRPr="00712410" w:rsidRDefault="00A55A1C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712410" w:rsidRPr="00712410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jamesmutabari09@students.uonbi.ac.ke</w:t>
              </w:r>
            </w:hyperlink>
            <w:r w:rsidR="00712410"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89692AD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August 2020</w:t>
            </w:r>
          </w:p>
        </w:tc>
        <w:tc>
          <w:tcPr>
            <w:tcW w:w="2206" w:type="dxa"/>
            <w:shd w:val="clear" w:color="auto" w:fill="auto"/>
          </w:tcPr>
          <w:p w14:paraId="5385DC4D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Philosophy of Education</w:t>
            </w:r>
          </w:p>
        </w:tc>
      </w:tr>
      <w:tr w:rsidR="00987AE7" w:rsidRPr="00712410" w14:paraId="4C028874" w14:textId="77777777" w:rsidTr="003325A9">
        <w:trPr>
          <w:trHeight w:val="270"/>
        </w:trPr>
        <w:tc>
          <w:tcPr>
            <w:tcW w:w="645" w:type="dxa"/>
            <w:shd w:val="clear" w:color="auto" w:fill="auto"/>
          </w:tcPr>
          <w:p w14:paraId="1CE9741E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43185E77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E56/37217/2020</w:t>
            </w:r>
          </w:p>
        </w:tc>
        <w:tc>
          <w:tcPr>
            <w:tcW w:w="4394" w:type="dxa"/>
            <w:shd w:val="clear" w:color="auto" w:fill="auto"/>
          </w:tcPr>
          <w:p w14:paraId="18ECE495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Odhiambo Kennedy Omondi</w:t>
            </w:r>
          </w:p>
        </w:tc>
        <w:tc>
          <w:tcPr>
            <w:tcW w:w="1559" w:type="dxa"/>
            <w:shd w:val="clear" w:color="auto" w:fill="auto"/>
          </w:tcPr>
          <w:p w14:paraId="5309EA71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0716 301 864</w:t>
            </w:r>
          </w:p>
        </w:tc>
        <w:tc>
          <w:tcPr>
            <w:tcW w:w="3828" w:type="dxa"/>
            <w:shd w:val="clear" w:color="auto" w:fill="auto"/>
          </w:tcPr>
          <w:p w14:paraId="3E73C160" w14:textId="77777777" w:rsidR="00712410" w:rsidRPr="00712410" w:rsidRDefault="00A55A1C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712410" w:rsidRPr="0071241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omondikenneth7@students.uonbi.ac.ke</w:t>
              </w:r>
            </w:hyperlink>
            <w:r w:rsidR="00712410"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9CE4EEC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August 2020</w:t>
            </w:r>
          </w:p>
        </w:tc>
        <w:tc>
          <w:tcPr>
            <w:tcW w:w="2206" w:type="dxa"/>
            <w:shd w:val="clear" w:color="auto" w:fill="auto"/>
          </w:tcPr>
          <w:p w14:paraId="7AB6A5C6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Philosophy of Education</w:t>
            </w:r>
          </w:p>
        </w:tc>
      </w:tr>
      <w:tr w:rsidR="00987AE7" w:rsidRPr="00712410" w14:paraId="3C9F0B0D" w14:textId="77777777" w:rsidTr="003325A9">
        <w:trPr>
          <w:trHeight w:val="226"/>
        </w:trPr>
        <w:tc>
          <w:tcPr>
            <w:tcW w:w="645" w:type="dxa"/>
            <w:shd w:val="clear" w:color="auto" w:fill="auto"/>
          </w:tcPr>
          <w:p w14:paraId="183996CC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745ABC9D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E56/37156/2020</w:t>
            </w:r>
          </w:p>
        </w:tc>
        <w:tc>
          <w:tcPr>
            <w:tcW w:w="4394" w:type="dxa"/>
            <w:shd w:val="clear" w:color="auto" w:fill="auto"/>
          </w:tcPr>
          <w:p w14:paraId="5802CF31" w14:textId="1D1239A1" w:rsidR="00712410" w:rsidRPr="00712410" w:rsidRDefault="00712410" w:rsidP="00987A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Monyancha</w:t>
            </w:r>
            <w:proofErr w:type="spellEnd"/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</w:t>
            </w:r>
            <w:r w:rsidR="003325A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Wycliffe</w:t>
            </w:r>
            <w:r w:rsidR="00987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7AE7" w:rsidRPr="003325A9">
              <w:rPr>
                <w:rFonts w:ascii="Times New Roman" w:hAnsi="Times New Roman"/>
                <w:sz w:val="14"/>
                <w:szCs w:val="14"/>
                <w:highlight w:val="yellow"/>
              </w:rPr>
              <w:t>(Did not do exams in July 2021)</w:t>
            </w:r>
          </w:p>
        </w:tc>
        <w:tc>
          <w:tcPr>
            <w:tcW w:w="1559" w:type="dxa"/>
            <w:shd w:val="clear" w:color="auto" w:fill="auto"/>
          </w:tcPr>
          <w:p w14:paraId="7ED363E3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0712 602 948</w:t>
            </w:r>
          </w:p>
        </w:tc>
        <w:tc>
          <w:tcPr>
            <w:tcW w:w="3828" w:type="dxa"/>
            <w:shd w:val="clear" w:color="auto" w:fill="auto"/>
          </w:tcPr>
          <w:p w14:paraId="0EABFA8C" w14:textId="77777777" w:rsidR="00712410" w:rsidRPr="00712410" w:rsidRDefault="00A55A1C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712410" w:rsidRPr="0071241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monyanchawycliffe35@students.uonbi.ac.ke</w:t>
              </w:r>
            </w:hyperlink>
            <w:r w:rsidR="00712410"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6B782BB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August 2020</w:t>
            </w:r>
          </w:p>
        </w:tc>
        <w:tc>
          <w:tcPr>
            <w:tcW w:w="2206" w:type="dxa"/>
            <w:shd w:val="clear" w:color="auto" w:fill="auto"/>
          </w:tcPr>
          <w:p w14:paraId="791F30C6" w14:textId="1CEB7E37" w:rsidR="00712410" w:rsidRPr="00712410" w:rsidRDefault="00157B3D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77C8">
              <w:rPr>
                <w:rFonts w:ascii="Times New Roman" w:eastAsia="Calibri" w:hAnsi="Times New Roman" w:cs="Times New Roman"/>
                <w:sz w:val="20"/>
                <w:szCs w:val="20"/>
              </w:rPr>
              <w:t>Comparative Education</w:t>
            </w:r>
          </w:p>
        </w:tc>
      </w:tr>
      <w:tr w:rsidR="00987AE7" w:rsidRPr="00712410" w14:paraId="4BFD28D3" w14:textId="77777777" w:rsidTr="003325A9">
        <w:trPr>
          <w:trHeight w:val="279"/>
        </w:trPr>
        <w:tc>
          <w:tcPr>
            <w:tcW w:w="645" w:type="dxa"/>
            <w:shd w:val="clear" w:color="auto" w:fill="auto"/>
          </w:tcPr>
          <w:p w14:paraId="3C77B396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14:paraId="57314E5E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E56/37985/2020</w:t>
            </w:r>
          </w:p>
        </w:tc>
        <w:tc>
          <w:tcPr>
            <w:tcW w:w="4394" w:type="dxa"/>
            <w:shd w:val="clear" w:color="auto" w:fill="auto"/>
          </w:tcPr>
          <w:p w14:paraId="199853ED" w14:textId="258F9E51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Mercy </w:t>
            </w:r>
            <w:proofErr w:type="spellStart"/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Wanja</w:t>
            </w:r>
            <w:proofErr w:type="spellEnd"/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Maina</w:t>
            </w:r>
            <w:proofErr w:type="spellEnd"/>
            <w:r w:rsidR="000B2B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B2B79" w:rsidRPr="000B2B79">
              <w:rPr>
                <w:rFonts w:ascii="Times New Roman" w:eastAsia="Calibri" w:hAnsi="Times New Roman" w:cs="Times New Roman"/>
                <w:sz w:val="14"/>
                <w:szCs w:val="14"/>
              </w:rPr>
              <w:t>(</w:t>
            </w:r>
            <w:r w:rsidR="000B2B79" w:rsidRPr="000B2B79">
              <w:rPr>
                <w:rFonts w:ascii="Times New Roman" w:hAnsi="Times New Roman"/>
                <w:sz w:val="14"/>
                <w:szCs w:val="14"/>
                <w:highlight w:val="yellow"/>
              </w:rPr>
              <w:t xml:space="preserve">(Did not do </w:t>
            </w:r>
            <w:r w:rsidR="003325A9">
              <w:rPr>
                <w:rFonts w:ascii="Times New Roman" w:hAnsi="Times New Roman"/>
                <w:sz w:val="14"/>
                <w:szCs w:val="14"/>
                <w:highlight w:val="yellow"/>
              </w:rPr>
              <w:t xml:space="preserve">1 </w:t>
            </w:r>
            <w:r w:rsidR="000B2B79" w:rsidRPr="000B2B79">
              <w:rPr>
                <w:rFonts w:ascii="Times New Roman" w:hAnsi="Times New Roman"/>
                <w:sz w:val="14"/>
                <w:szCs w:val="14"/>
                <w:highlight w:val="yellow"/>
              </w:rPr>
              <w:t>exam in July 2021-TFD 643)</w:t>
            </w:r>
          </w:p>
        </w:tc>
        <w:tc>
          <w:tcPr>
            <w:tcW w:w="1559" w:type="dxa"/>
            <w:shd w:val="clear" w:color="auto" w:fill="auto"/>
          </w:tcPr>
          <w:p w14:paraId="03D87488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0702 251 773</w:t>
            </w:r>
          </w:p>
        </w:tc>
        <w:tc>
          <w:tcPr>
            <w:tcW w:w="3828" w:type="dxa"/>
            <w:shd w:val="clear" w:color="auto" w:fill="auto"/>
          </w:tcPr>
          <w:p w14:paraId="21FB392F" w14:textId="77777777" w:rsidR="00712410" w:rsidRPr="00712410" w:rsidRDefault="00A55A1C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712410" w:rsidRPr="00712410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mwanja@students.uonbi.ac.ke</w:t>
              </w:r>
            </w:hyperlink>
            <w:r w:rsidR="00712410"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3DCD8742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August 2020</w:t>
            </w:r>
          </w:p>
        </w:tc>
        <w:tc>
          <w:tcPr>
            <w:tcW w:w="2206" w:type="dxa"/>
            <w:shd w:val="clear" w:color="auto" w:fill="auto"/>
          </w:tcPr>
          <w:p w14:paraId="10CAB7E3" w14:textId="28DD6D1D" w:rsidR="00712410" w:rsidRPr="00712410" w:rsidRDefault="00157B3D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77C8">
              <w:rPr>
                <w:rFonts w:ascii="Times New Roman" w:eastAsia="Calibri" w:hAnsi="Times New Roman" w:cs="Times New Roman"/>
                <w:sz w:val="20"/>
                <w:szCs w:val="20"/>
              </w:rPr>
              <w:t>Comparative Education</w:t>
            </w:r>
          </w:p>
        </w:tc>
      </w:tr>
      <w:tr w:rsidR="00987AE7" w:rsidRPr="00712410" w14:paraId="6DAFCEA6" w14:textId="77777777" w:rsidTr="003325A9">
        <w:trPr>
          <w:trHeight w:val="279"/>
        </w:trPr>
        <w:tc>
          <w:tcPr>
            <w:tcW w:w="645" w:type="dxa"/>
            <w:shd w:val="clear" w:color="auto" w:fill="auto"/>
          </w:tcPr>
          <w:p w14:paraId="4A140AAE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14:paraId="7DEAA1DA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E56/39079/2021</w:t>
            </w:r>
          </w:p>
        </w:tc>
        <w:tc>
          <w:tcPr>
            <w:tcW w:w="4394" w:type="dxa"/>
            <w:shd w:val="clear" w:color="auto" w:fill="auto"/>
          </w:tcPr>
          <w:p w14:paraId="2D5036EF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Stephen </w:t>
            </w:r>
            <w:proofErr w:type="spellStart"/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Nya’ngwara</w:t>
            </w:r>
            <w:proofErr w:type="spellEnd"/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Gichuru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95849B6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0732 743 894</w:t>
            </w:r>
          </w:p>
        </w:tc>
        <w:tc>
          <w:tcPr>
            <w:tcW w:w="3828" w:type="dxa"/>
            <w:shd w:val="clear" w:color="auto" w:fill="auto"/>
          </w:tcPr>
          <w:p w14:paraId="4B10B19E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712410"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  <w:shd w:val="clear" w:color="auto" w:fill="FFFFFF"/>
                <w:lang w:val="en-GB"/>
              </w:rPr>
              <w:t>stephengichuru@students.uonbi.ac.ke</w:t>
            </w:r>
          </w:p>
        </w:tc>
        <w:tc>
          <w:tcPr>
            <w:tcW w:w="1275" w:type="dxa"/>
            <w:shd w:val="clear" w:color="auto" w:fill="auto"/>
          </w:tcPr>
          <w:p w14:paraId="5A7AE6D2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April 2021</w:t>
            </w:r>
          </w:p>
        </w:tc>
        <w:tc>
          <w:tcPr>
            <w:tcW w:w="2206" w:type="dxa"/>
            <w:shd w:val="clear" w:color="auto" w:fill="auto"/>
          </w:tcPr>
          <w:p w14:paraId="37F5D9C3" w14:textId="7577D8DF" w:rsidR="00712410" w:rsidRPr="00712410" w:rsidRDefault="00157B3D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77C8">
              <w:rPr>
                <w:rFonts w:ascii="Times New Roman" w:eastAsia="Calibri" w:hAnsi="Times New Roman" w:cs="Times New Roman"/>
                <w:sz w:val="20"/>
                <w:szCs w:val="20"/>
              </w:rPr>
              <w:t>History</w:t>
            </w:r>
            <w:r w:rsidR="00712410"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Education</w:t>
            </w:r>
          </w:p>
        </w:tc>
      </w:tr>
      <w:tr w:rsidR="00987AE7" w:rsidRPr="00712410" w14:paraId="29707862" w14:textId="77777777" w:rsidTr="003325A9">
        <w:trPr>
          <w:trHeight w:val="279"/>
        </w:trPr>
        <w:tc>
          <w:tcPr>
            <w:tcW w:w="645" w:type="dxa"/>
            <w:shd w:val="clear" w:color="auto" w:fill="auto"/>
          </w:tcPr>
          <w:p w14:paraId="0C97BB15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14:paraId="33F0C303" w14:textId="3B3D9054" w:rsidR="00712410" w:rsidRPr="00712410" w:rsidRDefault="00364A53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6B77C8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E56/40035/2021</w:t>
            </w:r>
          </w:p>
        </w:tc>
        <w:tc>
          <w:tcPr>
            <w:tcW w:w="4394" w:type="dxa"/>
            <w:shd w:val="clear" w:color="auto" w:fill="auto"/>
          </w:tcPr>
          <w:p w14:paraId="36760E47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Allan </w:t>
            </w:r>
            <w:proofErr w:type="spellStart"/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Kemboi</w:t>
            </w:r>
            <w:proofErr w:type="spellEnd"/>
            <w:r w:rsidRPr="00712410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John</w:t>
            </w:r>
          </w:p>
        </w:tc>
        <w:tc>
          <w:tcPr>
            <w:tcW w:w="1559" w:type="dxa"/>
            <w:shd w:val="clear" w:color="auto" w:fill="auto"/>
          </w:tcPr>
          <w:p w14:paraId="6A0E7881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0742 635 223</w:t>
            </w:r>
          </w:p>
        </w:tc>
        <w:tc>
          <w:tcPr>
            <w:tcW w:w="3828" w:type="dxa"/>
            <w:shd w:val="clear" w:color="auto" w:fill="auto"/>
          </w:tcPr>
          <w:p w14:paraId="4831EE57" w14:textId="647F9F34" w:rsidR="006B77C8" w:rsidRPr="00712410" w:rsidRDefault="006B77C8" w:rsidP="00712410">
            <w:pPr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  <w:shd w:val="clear" w:color="auto" w:fill="FFFFFF"/>
                <w:lang w:val="en-GB"/>
              </w:rPr>
            </w:pPr>
            <w:r w:rsidRPr="00712410"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  <w:shd w:val="clear" w:color="auto" w:fill="FFFFFF"/>
                <w:lang w:val="en-GB"/>
              </w:rPr>
              <w:t>kemboiallan097@</w:t>
            </w:r>
            <w:r w:rsidRPr="006B77C8"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  <w:shd w:val="clear" w:color="auto" w:fill="FFFFFF"/>
                <w:lang w:val="en-GB"/>
              </w:rPr>
              <w:t>students.uonbi.ac.ke</w:t>
            </w:r>
          </w:p>
        </w:tc>
        <w:tc>
          <w:tcPr>
            <w:tcW w:w="1275" w:type="dxa"/>
            <w:shd w:val="clear" w:color="auto" w:fill="auto"/>
          </w:tcPr>
          <w:p w14:paraId="3E9154A6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April 2021</w:t>
            </w:r>
          </w:p>
        </w:tc>
        <w:tc>
          <w:tcPr>
            <w:tcW w:w="2206" w:type="dxa"/>
            <w:shd w:val="clear" w:color="auto" w:fill="auto"/>
          </w:tcPr>
          <w:p w14:paraId="6869445C" w14:textId="77777777" w:rsidR="00712410" w:rsidRPr="00712410" w:rsidRDefault="00712410" w:rsidP="007124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410">
              <w:rPr>
                <w:rFonts w:ascii="Times New Roman" w:eastAsia="Calibri" w:hAnsi="Times New Roman" w:cs="Times New Roman"/>
                <w:sz w:val="20"/>
                <w:szCs w:val="20"/>
              </w:rPr>
              <w:t>Philosophy of Education</w:t>
            </w:r>
          </w:p>
        </w:tc>
      </w:tr>
      <w:tr w:rsidR="00987AE7" w:rsidRPr="00712410" w14:paraId="2468C286" w14:textId="77777777" w:rsidTr="003325A9">
        <w:trPr>
          <w:trHeight w:val="279"/>
        </w:trPr>
        <w:tc>
          <w:tcPr>
            <w:tcW w:w="645" w:type="dxa"/>
            <w:shd w:val="clear" w:color="auto" w:fill="auto"/>
          </w:tcPr>
          <w:p w14:paraId="5AC6FDD9" w14:textId="77777777" w:rsidR="00712410" w:rsidRPr="00712410" w:rsidRDefault="00712410" w:rsidP="006B77C8">
            <w:pPr>
              <w:pStyle w:val="NoSpacing"/>
            </w:pPr>
            <w:r w:rsidRPr="00712410">
              <w:t>7.</w:t>
            </w:r>
          </w:p>
        </w:tc>
        <w:tc>
          <w:tcPr>
            <w:tcW w:w="1560" w:type="dxa"/>
            <w:shd w:val="clear" w:color="auto" w:fill="auto"/>
          </w:tcPr>
          <w:p w14:paraId="1F055B28" w14:textId="77777777" w:rsidR="00712410" w:rsidRPr="006B77C8" w:rsidRDefault="00712410" w:rsidP="006B77C8">
            <w:pPr>
              <w:pStyle w:val="NoSpacing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B77C8">
              <w:rPr>
                <w:rFonts w:ascii="Times New Roman" w:hAnsi="Times New Roman"/>
                <w:sz w:val="20"/>
                <w:szCs w:val="20"/>
                <w:lang w:val="en-GB"/>
              </w:rPr>
              <w:t>E56/39956/2021</w:t>
            </w:r>
          </w:p>
        </w:tc>
        <w:tc>
          <w:tcPr>
            <w:tcW w:w="4394" w:type="dxa"/>
            <w:shd w:val="clear" w:color="auto" w:fill="auto"/>
          </w:tcPr>
          <w:p w14:paraId="2B86C188" w14:textId="67651209" w:rsidR="00712410" w:rsidRPr="006B77C8" w:rsidRDefault="00712410" w:rsidP="006B77C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7C8">
              <w:rPr>
                <w:rFonts w:ascii="Times New Roman" w:hAnsi="Times New Roman"/>
                <w:sz w:val="20"/>
                <w:szCs w:val="20"/>
              </w:rPr>
              <w:t xml:space="preserve">James </w:t>
            </w:r>
            <w:proofErr w:type="spellStart"/>
            <w:proofErr w:type="gramStart"/>
            <w:r w:rsidRPr="006B77C8">
              <w:rPr>
                <w:rFonts w:ascii="Times New Roman" w:hAnsi="Times New Roman"/>
                <w:sz w:val="20"/>
                <w:szCs w:val="20"/>
              </w:rPr>
              <w:t>Mutia</w:t>
            </w:r>
            <w:proofErr w:type="spellEnd"/>
            <w:r w:rsidRPr="006B77C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C55F1B">
              <w:rPr>
                <w:rFonts w:ascii="Times New Roman" w:hAnsi="Times New Roman"/>
                <w:sz w:val="20"/>
                <w:szCs w:val="20"/>
              </w:rPr>
              <w:t>Maluki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14:paraId="6BBB5A7E" w14:textId="77777777" w:rsidR="00712410" w:rsidRPr="006B77C8" w:rsidRDefault="00712410" w:rsidP="006B77C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7C8">
              <w:rPr>
                <w:rFonts w:ascii="Times New Roman" w:hAnsi="Times New Roman"/>
                <w:sz w:val="20"/>
                <w:szCs w:val="20"/>
              </w:rPr>
              <w:t>0710 576 949</w:t>
            </w:r>
          </w:p>
        </w:tc>
        <w:tc>
          <w:tcPr>
            <w:tcW w:w="3828" w:type="dxa"/>
            <w:shd w:val="clear" w:color="auto" w:fill="auto"/>
          </w:tcPr>
          <w:p w14:paraId="3A54C20F" w14:textId="77777777" w:rsidR="00712410" w:rsidRPr="006B77C8" w:rsidRDefault="00A55A1C" w:rsidP="006B77C8">
            <w:pPr>
              <w:pStyle w:val="NoSpacing"/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  <w:lang w:val="en-GB"/>
              </w:rPr>
            </w:pPr>
            <w:hyperlink r:id="rId12" w:history="1">
              <w:r w:rsidR="00712410" w:rsidRPr="006B77C8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shd w:val="clear" w:color="auto" w:fill="FFFFFF"/>
                  <w:lang w:val="en-GB"/>
                </w:rPr>
                <w:t>jamesmutia@students.uonbi.ac.ke</w:t>
              </w:r>
            </w:hyperlink>
            <w:r w:rsidR="00712410" w:rsidRPr="006B77C8"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60A592E9" w14:textId="77777777" w:rsidR="00712410" w:rsidRPr="006B77C8" w:rsidRDefault="00712410" w:rsidP="006B77C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7C8">
              <w:rPr>
                <w:rFonts w:ascii="Times New Roman" w:hAnsi="Times New Roman"/>
                <w:sz w:val="20"/>
                <w:szCs w:val="20"/>
              </w:rPr>
              <w:t>April 2021</w:t>
            </w:r>
          </w:p>
        </w:tc>
        <w:tc>
          <w:tcPr>
            <w:tcW w:w="2206" w:type="dxa"/>
            <w:shd w:val="clear" w:color="auto" w:fill="auto"/>
          </w:tcPr>
          <w:p w14:paraId="4B01F033" w14:textId="77777777" w:rsidR="00712410" w:rsidRPr="006B77C8" w:rsidRDefault="00712410" w:rsidP="006B77C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7C8">
              <w:rPr>
                <w:rFonts w:ascii="Times New Roman" w:hAnsi="Times New Roman"/>
                <w:sz w:val="20"/>
                <w:szCs w:val="20"/>
              </w:rPr>
              <w:t>Philosophy of Education</w:t>
            </w:r>
          </w:p>
        </w:tc>
      </w:tr>
      <w:tr w:rsidR="00987AE7" w:rsidRPr="00712410" w14:paraId="391BB39C" w14:textId="77777777" w:rsidTr="003325A9">
        <w:trPr>
          <w:trHeight w:val="147"/>
        </w:trPr>
        <w:tc>
          <w:tcPr>
            <w:tcW w:w="645" w:type="dxa"/>
            <w:shd w:val="clear" w:color="auto" w:fill="auto"/>
          </w:tcPr>
          <w:p w14:paraId="61FB5B08" w14:textId="77777777" w:rsidR="00712410" w:rsidRPr="00712410" w:rsidRDefault="00712410" w:rsidP="006B77C8">
            <w:pPr>
              <w:pStyle w:val="NoSpacing"/>
            </w:pPr>
            <w:r w:rsidRPr="00712410">
              <w:t>8.</w:t>
            </w:r>
          </w:p>
        </w:tc>
        <w:tc>
          <w:tcPr>
            <w:tcW w:w="1560" w:type="dxa"/>
            <w:shd w:val="clear" w:color="auto" w:fill="auto"/>
          </w:tcPr>
          <w:p w14:paraId="02E01F45" w14:textId="5EADB324" w:rsidR="00712410" w:rsidRPr="006B77C8" w:rsidRDefault="00773CD1" w:rsidP="006B77C8">
            <w:pPr>
              <w:pStyle w:val="NoSpacing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E56/40110/2021</w:t>
            </w:r>
          </w:p>
        </w:tc>
        <w:tc>
          <w:tcPr>
            <w:tcW w:w="4394" w:type="dxa"/>
            <w:shd w:val="clear" w:color="auto" w:fill="auto"/>
          </w:tcPr>
          <w:p w14:paraId="6B1C59FA" w14:textId="77777777" w:rsidR="00712410" w:rsidRPr="006B77C8" w:rsidRDefault="00712410" w:rsidP="006B77C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7C8">
              <w:rPr>
                <w:rFonts w:ascii="Times New Roman" w:hAnsi="Times New Roman"/>
                <w:sz w:val="20"/>
                <w:szCs w:val="20"/>
              </w:rPr>
              <w:t xml:space="preserve">Alex Kioko   </w:t>
            </w:r>
          </w:p>
        </w:tc>
        <w:tc>
          <w:tcPr>
            <w:tcW w:w="1559" w:type="dxa"/>
            <w:shd w:val="clear" w:color="auto" w:fill="auto"/>
          </w:tcPr>
          <w:p w14:paraId="39B4C9B4" w14:textId="77777777" w:rsidR="00712410" w:rsidRPr="006B77C8" w:rsidRDefault="00712410" w:rsidP="006B77C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7C8">
              <w:rPr>
                <w:rFonts w:ascii="Times New Roman" w:hAnsi="Times New Roman"/>
                <w:sz w:val="20"/>
                <w:szCs w:val="20"/>
              </w:rPr>
              <w:t>0706 661 732</w:t>
            </w:r>
          </w:p>
        </w:tc>
        <w:tc>
          <w:tcPr>
            <w:tcW w:w="3828" w:type="dxa"/>
            <w:shd w:val="clear" w:color="auto" w:fill="auto"/>
          </w:tcPr>
          <w:p w14:paraId="67AACEF0" w14:textId="77777777" w:rsidR="00712410" w:rsidRPr="006B77C8" w:rsidRDefault="00A55A1C" w:rsidP="006B77C8">
            <w:pPr>
              <w:pStyle w:val="NoSpacing"/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  <w:lang w:val="en-GB"/>
              </w:rPr>
            </w:pPr>
            <w:hyperlink r:id="rId13" w:history="1">
              <w:r w:rsidR="00712410" w:rsidRPr="006B77C8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alexkimeukioko@gmail.com</w:t>
              </w:r>
            </w:hyperlink>
            <w:r w:rsidR="00712410" w:rsidRPr="006B77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ED1B125" w14:textId="77777777" w:rsidR="00712410" w:rsidRPr="006B77C8" w:rsidRDefault="00712410" w:rsidP="006B77C8">
            <w:pPr>
              <w:pStyle w:val="NoSpacing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B77C8">
              <w:rPr>
                <w:rFonts w:ascii="Times New Roman" w:hAnsi="Times New Roman"/>
                <w:sz w:val="20"/>
                <w:szCs w:val="20"/>
                <w:lang w:val="en-GB"/>
              </w:rPr>
              <w:t>April 2021</w:t>
            </w:r>
          </w:p>
        </w:tc>
        <w:tc>
          <w:tcPr>
            <w:tcW w:w="2206" w:type="dxa"/>
            <w:shd w:val="clear" w:color="auto" w:fill="auto"/>
          </w:tcPr>
          <w:p w14:paraId="6D8597C1" w14:textId="77777777" w:rsidR="00712410" w:rsidRPr="006B77C8" w:rsidRDefault="00712410" w:rsidP="006B77C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7C8">
              <w:rPr>
                <w:rFonts w:ascii="Times New Roman" w:hAnsi="Times New Roman"/>
                <w:sz w:val="20"/>
                <w:szCs w:val="20"/>
              </w:rPr>
              <w:t>Comparative Education</w:t>
            </w:r>
          </w:p>
        </w:tc>
      </w:tr>
      <w:tr w:rsidR="00987AE7" w:rsidRPr="00712410" w14:paraId="6C34E76C" w14:textId="77777777" w:rsidTr="003325A9">
        <w:trPr>
          <w:trHeight w:val="168"/>
        </w:trPr>
        <w:tc>
          <w:tcPr>
            <w:tcW w:w="645" w:type="dxa"/>
            <w:shd w:val="clear" w:color="auto" w:fill="auto"/>
          </w:tcPr>
          <w:p w14:paraId="76C6421B" w14:textId="77777777" w:rsidR="00712410" w:rsidRPr="00712410" w:rsidRDefault="00712410" w:rsidP="006B77C8">
            <w:pPr>
              <w:pStyle w:val="NoSpacing"/>
            </w:pPr>
            <w:r w:rsidRPr="00712410">
              <w:t>9.</w:t>
            </w:r>
          </w:p>
        </w:tc>
        <w:tc>
          <w:tcPr>
            <w:tcW w:w="1560" w:type="dxa"/>
            <w:shd w:val="clear" w:color="auto" w:fill="auto"/>
          </w:tcPr>
          <w:p w14:paraId="2EE30F3A" w14:textId="0F0B8D32" w:rsidR="006B77C8" w:rsidRPr="006B77C8" w:rsidRDefault="006B77C8" w:rsidP="006B77C8">
            <w:pPr>
              <w:pStyle w:val="NoSpacing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shd w:val="clear" w:color="auto" w:fill="auto"/>
          </w:tcPr>
          <w:p w14:paraId="57CC0301" w14:textId="0A4942EB" w:rsidR="00712410" w:rsidRPr="006B77C8" w:rsidRDefault="00712410" w:rsidP="006B77C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77C8">
              <w:rPr>
                <w:rFonts w:ascii="Times New Roman" w:hAnsi="Times New Roman"/>
                <w:sz w:val="20"/>
                <w:szCs w:val="20"/>
              </w:rPr>
              <w:t>Begi</w:t>
            </w:r>
            <w:proofErr w:type="spellEnd"/>
            <w:r w:rsidRPr="006B77C8">
              <w:rPr>
                <w:rFonts w:ascii="Times New Roman" w:hAnsi="Times New Roman"/>
                <w:sz w:val="20"/>
                <w:szCs w:val="20"/>
              </w:rPr>
              <w:t xml:space="preserve"> Isaiah</w:t>
            </w:r>
            <w:r w:rsidR="006B77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77C8" w:rsidRPr="00987AE7">
              <w:rPr>
                <w:rFonts w:ascii="Times New Roman" w:hAnsi="Times New Roman"/>
                <w:sz w:val="16"/>
                <w:szCs w:val="16"/>
                <w:highlight w:val="yellow"/>
              </w:rPr>
              <w:t>(Did not do exams</w:t>
            </w:r>
            <w:r w:rsidR="00CF1EE1" w:rsidRPr="00987AE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in July 2021</w:t>
            </w:r>
            <w:r w:rsidR="006B77C8" w:rsidRPr="00987AE7">
              <w:rPr>
                <w:rFonts w:ascii="Times New Roman" w:hAnsi="Times New Roman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89C1C86" w14:textId="77777777" w:rsidR="00712410" w:rsidRPr="006B77C8" w:rsidRDefault="00712410" w:rsidP="006B77C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7C8">
              <w:rPr>
                <w:rFonts w:ascii="Times New Roman" w:hAnsi="Times New Roman"/>
                <w:sz w:val="20"/>
                <w:szCs w:val="20"/>
              </w:rPr>
              <w:t>0727 116 404</w:t>
            </w:r>
          </w:p>
        </w:tc>
        <w:tc>
          <w:tcPr>
            <w:tcW w:w="3828" w:type="dxa"/>
            <w:shd w:val="clear" w:color="auto" w:fill="auto"/>
          </w:tcPr>
          <w:p w14:paraId="27FF0E62" w14:textId="77777777" w:rsidR="00712410" w:rsidRPr="006B77C8" w:rsidRDefault="00A55A1C" w:rsidP="006B77C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712410" w:rsidRPr="006B77C8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begiisaiah@gmail.com</w:t>
              </w:r>
            </w:hyperlink>
            <w:r w:rsidR="00712410" w:rsidRPr="006B77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ED786EF" w14:textId="77777777" w:rsidR="00712410" w:rsidRPr="006B77C8" w:rsidRDefault="00712410" w:rsidP="006B77C8">
            <w:pPr>
              <w:pStyle w:val="NoSpacing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B77C8">
              <w:rPr>
                <w:rFonts w:ascii="Times New Roman" w:hAnsi="Times New Roman"/>
                <w:sz w:val="20"/>
                <w:szCs w:val="20"/>
                <w:lang w:val="en-GB"/>
              </w:rPr>
              <w:t>April 2021</w:t>
            </w:r>
          </w:p>
        </w:tc>
        <w:tc>
          <w:tcPr>
            <w:tcW w:w="2206" w:type="dxa"/>
            <w:shd w:val="clear" w:color="auto" w:fill="auto"/>
          </w:tcPr>
          <w:p w14:paraId="2D608E03" w14:textId="77777777" w:rsidR="00712410" w:rsidRPr="006B77C8" w:rsidRDefault="00712410" w:rsidP="006B77C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B77C8">
              <w:rPr>
                <w:rFonts w:ascii="Times New Roman" w:hAnsi="Times New Roman"/>
                <w:sz w:val="20"/>
                <w:szCs w:val="20"/>
              </w:rPr>
              <w:t>Philosophy of Education</w:t>
            </w:r>
          </w:p>
        </w:tc>
      </w:tr>
      <w:tr w:rsidR="000B2B79" w:rsidRPr="00712410" w14:paraId="590BB942" w14:textId="77777777" w:rsidTr="003325A9">
        <w:trPr>
          <w:trHeight w:val="168"/>
        </w:trPr>
        <w:tc>
          <w:tcPr>
            <w:tcW w:w="645" w:type="dxa"/>
            <w:shd w:val="clear" w:color="auto" w:fill="auto"/>
          </w:tcPr>
          <w:p w14:paraId="449F0E60" w14:textId="77777777" w:rsidR="000B2B79" w:rsidRPr="00712410" w:rsidRDefault="000B2B79" w:rsidP="000B2B7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2410">
              <w:rPr>
                <w:rFonts w:ascii="Calibri" w:eastAsia="Calibri" w:hAnsi="Calibri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14:paraId="24F74155" w14:textId="36AEAB68" w:rsidR="000B2B79" w:rsidRPr="00712410" w:rsidRDefault="000B2B79" w:rsidP="000B2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9423A">
              <w:rPr>
                <w:rFonts w:ascii="Times New Roman" w:eastAsia="Times New Roman" w:hAnsi="Times New Roman" w:cs="Times New Roman"/>
                <w:sz w:val="20"/>
                <w:szCs w:val="20"/>
              </w:rPr>
              <w:t>E56/25567/2019</w:t>
            </w:r>
          </w:p>
        </w:tc>
        <w:tc>
          <w:tcPr>
            <w:tcW w:w="4394" w:type="dxa"/>
            <w:shd w:val="clear" w:color="auto" w:fill="auto"/>
          </w:tcPr>
          <w:p w14:paraId="3C922628" w14:textId="65F289BF" w:rsidR="000B2B79" w:rsidRPr="00712410" w:rsidRDefault="000B2B79" w:rsidP="000B2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Michael </w:t>
            </w:r>
            <w:proofErr w:type="spellStart"/>
            <w:r w:rsidRPr="0019423A">
              <w:rPr>
                <w:rFonts w:ascii="Times New Roman" w:eastAsia="Times New Roman" w:hAnsi="Times New Roman" w:cs="Times New Roman"/>
                <w:sz w:val="20"/>
                <w:szCs w:val="20"/>
              </w:rPr>
              <w:t>Limareng</w:t>
            </w:r>
            <w:proofErr w:type="spellEnd"/>
            <w:r w:rsidRPr="00194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423A">
              <w:rPr>
                <w:rFonts w:ascii="Times New Roman" w:eastAsia="Times New Roman" w:hAnsi="Times New Roman" w:cs="Times New Roman"/>
                <w:sz w:val="20"/>
                <w:szCs w:val="20"/>
              </w:rPr>
              <w:t>Pounyang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DCEA2EC" w14:textId="249B63D7" w:rsidR="000B2B79" w:rsidRPr="00712410" w:rsidRDefault="000B2B79" w:rsidP="000B2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23A">
              <w:rPr>
                <w:rFonts w:ascii="Times New Roman" w:eastAsia="Times New Roman" w:hAnsi="Times New Roman" w:cs="Times New Roman"/>
                <w:sz w:val="20"/>
                <w:szCs w:val="20"/>
              </w:rPr>
              <w:t>0712 680 319</w:t>
            </w:r>
          </w:p>
        </w:tc>
        <w:tc>
          <w:tcPr>
            <w:tcW w:w="3828" w:type="dxa"/>
            <w:shd w:val="clear" w:color="auto" w:fill="auto"/>
          </w:tcPr>
          <w:p w14:paraId="0B4D2223" w14:textId="785207D1" w:rsidR="000B2B79" w:rsidRPr="00712410" w:rsidRDefault="00A55A1C" w:rsidP="000B2B79">
            <w:pPr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0B2B79" w:rsidRPr="0019423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mikepuonyang3601@students.uonbi.ac.ke</w:t>
              </w:r>
            </w:hyperlink>
            <w:r w:rsidR="000B2B79" w:rsidRPr="00194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9C74A21" w14:textId="7E02DF86" w:rsidR="000B2B79" w:rsidRPr="00712410" w:rsidRDefault="000B2B79" w:rsidP="000B2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19423A">
              <w:rPr>
                <w:rFonts w:ascii="Times New Roman" w:eastAsia="Times New Roman" w:hAnsi="Times New Roman" w:cs="Times New Roman"/>
                <w:sz w:val="20"/>
                <w:szCs w:val="20"/>
              </w:rPr>
              <w:t>April 2019</w:t>
            </w:r>
          </w:p>
        </w:tc>
        <w:tc>
          <w:tcPr>
            <w:tcW w:w="2206" w:type="dxa"/>
            <w:shd w:val="clear" w:color="auto" w:fill="auto"/>
          </w:tcPr>
          <w:p w14:paraId="7D73A847" w14:textId="4F460899" w:rsidR="000B2B79" w:rsidRPr="00712410" w:rsidRDefault="000B2B79" w:rsidP="000B2B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23A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 of Education</w:t>
            </w:r>
          </w:p>
        </w:tc>
      </w:tr>
    </w:tbl>
    <w:p w14:paraId="30B74379" w14:textId="77777777" w:rsidR="00712410" w:rsidRPr="00712410" w:rsidRDefault="00712410" w:rsidP="00712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A43B46" w14:textId="77777777" w:rsidR="00712410" w:rsidRPr="00712410" w:rsidRDefault="00712410" w:rsidP="00712410">
      <w:pPr>
        <w:rPr>
          <w:rFonts w:ascii="Calibri" w:eastAsia="Calibri" w:hAnsi="Calibri" w:cs="Times New Roman"/>
        </w:rPr>
      </w:pPr>
      <w:r w:rsidRPr="00712410">
        <w:rPr>
          <w:rFonts w:ascii="Calibri" w:eastAsia="Calibri" w:hAnsi="Calibri" w:cs="Times New Roman"/>
          <w:noProof/>
          <w:lang w:val="en-GB" w:eastAsia="en-GB"/>
        </w:rPr>
        <w:drawing>
          <wp:inline distT="0" distB="0" distL="0" distR="0" wp14:anchorId="66128533" wp14:editId="6F8CE9BD">
            <wp:extent cx="1638300" cy="349250"/>
            <wp:effectExtent l="0" t="0" r="0" b="0"/>
            <wp:docPr id="1" name="Picture 1" descr="Description: Description: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191" cy="38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29664" w14:textId="77777777" w:rsidR="00712410" w:rsidRPr="00712410" w:rsidRDefault="00712410" w:rsidP="00712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>ISAAC MUASYA</w:t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70D04960" w14:textId="77777777" w:rsidR="00712410" w:rsidRPr="00712410" w:rsidRDefault="00712410" w:rsidP="00712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</w:rPr>
        <w:t>Ag. CHAIRMAN</w:t>
      </w:r>
    </w:p>
    <w:p w14:paraId="019BE56C" w14:textId="77777777" w:rsidR="00712410" w:rsidRPr="00712410" w:rsidRDefault="00712410" w:rsidP="00712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1241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DEPT. OF EDUCATIONAL FOUNDATIONS</w:t>
      </w:r>
    </w:p>
    <w:p w14:paraId="76F6731F" w14:textId="454BD4DC" w:rsidR="00E235F2" w:rsidRDefault="00E235F2"/>
    <w:p w14:paraId="28AC4C17" w14:textId="3360D8F1" w:rsidR="00EE1B65" w:rsidRPr="00987AE7" w:rsidRDefault="00157B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7D07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NB: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1391"/>
        <w:gridCol w:w="1391"/>
        <w:gridCol w:w="1789"/>
        <w:gridCol w:w="1426"/>
        <w:gridCol w:w="1695"/>
        <w:gridCol w:w="1836"/>
        <w:gridCol w:w="1072"/>
      </w:tblGrid>
      <w:tr w:rsidR="00EE1B65" w14:paraId="6D5E2071" w14:textId="4F96F320" w:rsidTr="00283D62">
        <w:tc>
          <w:tcPr>
            <w:tcW w:w="0" w:type="auto"/>
            <w:gridSpan w:val="4"/>
          </w:tcPr>
          <w:p w14:paraId="479BBBEF" w14:textId="0FB292BC" w:rsidR="00EE1B65" w:rsidRPr="000808DB" w:rsidRDefault="00E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SECONDARY SCHOOL TERM DATES</w:t>
            </w:r>
            <w:r w:rsidR="0008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2021/2022</w:t>
            </w:r>
          </w:p>
        </w:tc>
        <w:tc>
          <w:tcPr>
            <w:tcW w:w="0" w:type="auto"/>
            <w:gridSpan w:val="4"/>
          </w:tcPr>
          <w:p w14:paraId="6CF9FF6B" w14:textId="1DEE77B0" w:rsidR="00EE1B65" w:rsidRPr="000808DB" w:rsidRDefault="00EE1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</w:t>
            </w:r>
            <w:r w:rsidR="000808DB" w:rsidRPr="0008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 Teaching Schedule 2021/2022 Academic Year</w:t>
            </w:r>
          </w:p>
        </w:tc>
      </w:tr>
      <w:tr w:rsidR="000808DB" w14:paraId="2E4FBF14" w14:textId="4DC8A22F" w:rsidTr="00D71D75">
        <w:tc>
          <w:tcPr>
            <w:tcW w:w="0" w:type="auto"/>
          </w:tcPr>
          <w:p w14:paraId="52B69150" w14:textId="0CB950B0" w:rsidR="00EE1B65" w:rsidRPr="000808DB" w:rsidRDefault="00EE1B65">
            <w:pPr>
              <w:rPr>
                <w:rFonts w:ascii="Times New Roman" w:hAnsi="Times New Roman" w:cs="Times New Roman"/>
                <w:b/>
                <w:bCs/>
              </w:rPr>
            </w:pPr>
            <w:r w:rsidRPr="000808DB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0" w:type="auto"/>
          </w:tcPr>
          <w:p w14:paraId="40F1961C" w14:textId="2787F62B" w:rsidR="00EE1B65" w:rsidRPr="000808DB" w:rsidRDefault="00EE1B65">
            <w:pPr>
              <w:rPr>
                <w:rFonts w:ascii="Times New Roman" w:hAnsi="Times New Roman" w:cs="Times New Roman"/>
                <w:b/>
                <w:bCs/>
              </w:rPr>
            </w:pPr>
            <w:r w:rsidRPr="000808DB">
              <w:rPr>
                <w:rFonts w:ascii="Times New Roman" w:hAnsi="Times New Roman" w:cs="Times New Roman"/>
                <w:b/>
                <w:bCs/>
              </w:rPr>
              <w:t>Opening</w:t>
            </w:r>
          </w:p>
        </w:tc>
        <w:tc>
          <w:tcPr>
            <w:tcW w:w="0" w:type="auto"/>
          </w:tcPr>
          <w:p w14:paraId="0F18872B" w14:textId="5E71D1D0" w:rsidR="00EE1B65" w:rsidRPr="000808DB" w:rsidRDefault="00EE1B65">
            <w:pPr>
              <w:rPr>
                <w:rFonts w:ascii="Times New Roman" w:hAnsi="Times New Roman" w:cs="Times New Roman"/>
                <w:b/>
                <w:bCs/>
              </w:rPr>
            </w:pPr>
            <w:r w:rsidRPr="000808DB">
              <w:rPr>
                <w:rFonts w:ascii="Times New Roman" w:hAnsi="Times New Roman" w:cs="Times New Roman"/>
                <w:b/>
                <w:bCs/>
              </w:rPr>
              <w:t>Closing</w:t>
            </w:r>
          </w:p>
        </w:tc>
        <w:tc>
          <w:tcPr>
            <w:tcW w:w="0" w:type="auto"/>
          </w:tcPr>
          <w:p w14:paraId="3B062BAD" w14:textId="3C05B4BE" w:rsidR="00EE1B65" w:rsidRPr="000808DB" w:rsidRDefault="00EE1B65">
            <w:pPr>
              <w:rPr>
                <w:rFonts w:ascii="Times New Roman" w:hAnsi="Times New Roman" w:cs="Times New Roman"/>
                <w:b/>
                <w:bCs/>
              </w:rPr>
            </w:pPr>
            <w:r w:rsidRPr="000808DB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0" w:type="auto"/>
          </w:tcPr>
          <w:p w14:paraId="76C66862" w14:textId="1C86543D" w:rsidR="00EE1B65" w:rsidRPr="000808DB" w:rsidRDefault="00EE1B65">
            <w:pPr>
              <w:rPr>
                <w:rFonts w:ascii="Times New Roman" w:hAnsi="Times New Roman" w:cs="Times New Roman"/>
                <w:b/>
                <w:bCs/>
              </w:rPr>
            </w:pPr>
            <w:r w:rsidRPr="000808DB">
              <w:rPr>
                <w:rFonts w:ascii="Times New Roman" w:hAnsi="Times New Roman" w:cs="Times New Roman"/>
                <w:b/>
                <w:bCs/>
              </w:rPr>
              <w:t>Session</w:t>
            </w:r>
          </w:p>
        </w:tc>
        <w:tc>
          <w:tcPr>
            <w:tcW w:w="0" w:type="auto"/>
          </w:tcPr>
          <w:p w14:paraId="349F5DF4" w14:textId="60726CE8" w:rsidR="00EE1B65" w:rsidRPr="000808DB" w:rsidRDefault="00EE1B65">
            <w:pPr>
              <w:rPr>
                <w:rFonts w:ascii="Times New Roman" w:hAnsi="Times New Roman" w:cs="Times New Roman"/>
                <w:b/>
                <w:bCs/>
              </w:rPr>
            </w:pPr>
            <w:r w:rsidRPr="000808DB">
              <w:rPr>
                <w:rFonts w:ascii="Times New Roman" w:hAnsi="Times New Roman" w:cs="Times New Roman"/>
                <w:b/>
                <w:bCs/>
              </w:rPr>
              <w:t>Commence</w:t>
            </w:r>
            <w:r w:rsidR="000808DB" w:rsidRPr="000808DB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0" w:type="auto"/>
          </w:tcPr>
          <w:p w14:paraId="60E43846" w14:textId="46A82577" w:rsidR="00EE1B65" w:rsidRPr="000808DB" w:rsidRDefault="00EE1B65">
            <w:pPr>
              <w:rPr>
                <w:rFonts w:ascii="Times New Roman" w:hAnsi="Times New Roman" w:cs="Times New Roman"/>
                <w:b/>
                <w:bCs/>
              </w:rPr>
            </w:pPr>
            <w:r w:rsidRPr="000808DB">
              <w:rPr>
                <w:rFonts w:ascii="Times New Roman" w:hAnsi="Times New Roman" w:cs="Times New Roman"/>
                <w:b/>
                <w:bCs/>
              </w:rPr>
              <w:t>Ends</w:t>
            </w:r>
          </w:p>
        </w:tc>
        <w:tc>
          <w:tcPr>
            <w:tcW w:w="0" w:type="auto"/>
          </w:tcPr>
          <w:p w14:paraId="2502B7B9" w14:textId="012A3A2C" w:rsidR="00EE1B65" w:rsidRPr="000808DB" w:rsidRDefault="00EE1B65">
            <w:pPr>
              <w:rPr>
                <w:rFonts w:ascii="Times New Roman" w:hAnsi="Times New Roman" w:cs="Times New Roman"/>
                <w:b/>
                <w:bCs/>
              </w:rPr>
            </w:pPr>
            <w:r w:rsidRPr="000808DB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</w:tr>
      <w:tr w:rsidR="000808DB" w14:paraId="2BD5C0C1" w14:textId="744EF518" w:rsidTr="00D71D75">
        <w:tc>
          <w:tcPr>
            <w:tcW w:w="0" w:type="auto"/>
          </w:tcPr>
          <w:p w14:paraId="41307092" w14:textId="3D7F6770" w:rsidR="00EE1B65" w:rsidRPr="00EF113D" w:rsidRDefault="00EE1B65" w:rsidP="00EE1B65">
            <w:pPr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Term 2</w:t>
            </w:r>
          </w:p>
        </w:tc>
        <w:tc>
          <w:tcPr>
            <w:tcW w:w="0" w:type="auto"/>
          </w:tcPr>
          <w:p w14:paraId="7A5B6ABA" w14:textId="59D95895" w:rsidR="00EE1B65" w:rsidRPr="00EF113D" w:rsidRDefault="00EE1B65" w:rsidP="00EE1B65">
            <w:pPr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11/10/2021</w:t>
            </w:r>
          </w:p>
        </w:tc>
        <w:tc>
          <w:tcPr>
            <w:tcW w:w="0" w:type="auto"/>
          </w:tcPr>
          <w:p w14:paraId="201A4BAC" w14:textId="6F723DBE" w:rsidR="00EE1B65" w:rsidRPr="00EF113D" w:rsidRDefault="00EE1B65" w:rsidP="00EE1B65">
            <w:pPr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23/12/2021</w:t>
            </w:r>
          </w:p>
        </w:tc>
        <w:tc>
          <w:tcPr>
            <w:tcW w:w="0" w:type="auto"/>
          </w:tcPr>
          <w:p w14:paraId="6B5C6C53" w14:textId="3D9E68E7" w:rsidR="00EE1B65" w:rsidRPr="00EF113D" w:rsidRDefault="00EE1B65" w:rsidP="00EE1B65">
            <w:pPr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11 Weeks</w:t>
            </w:r>
          </w:p>
        </w:tc>
        <w:tc>
          <w:tcPr>
            <w:tcW w:w="0" w:type="auto"/>
          </w:tcPr>
          <w:p w14:paraId="578111AE" w14:textId="20C8F58C" w:rsidR="00EE1B65" w:rsidRPr="00EF113D" w:rsidRDefault="00EE1B65" w:rsidP="000808DB">
            <w:pPr>
              <w:jc w:val="center"/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30E08F43" w14:textId="65653D57" w:rsidR="00EE1B65" w:rsidRPr="00EF113D" w:rsidRDefault="00EE1B65" w:rsidP="00EE1B65">
            <w:pPr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October 18,2021</w:t>
            </w:r>
          </w:p>
        </w:tc>
        <w:tc>
          <w:tcPr>
            <w:tcW w:w="0" w:type="auto"/>
          </w:tcPr>
          <w:p w14:paraId="0FD0AA6A" w14:textId="6376444F" w:rsidR="00EE1B65" w:rsidRPr="00EF113D" w:rsidRDefault="00EE1B65" w:rsidP="00EE1B65">
            <w:pPr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December 2, 2021</w:t>
            </w:r>
          </w:p>
        </w:tc>
        <w:tc>
          <w:tcPr>
            <w:tcW w:w="0" w:type="auto"/>
          </w:tcPr>
          <w:p w14:paraId="141D7F1A" w14:textId="05F2236F" w:rsidR="00EE1B65" w:rsidRPr="00EF113D" w:rsidRDefault="000808DB" w:rsidP="00EE1B65">
            <w:pPr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7 Weeks</w:t>
            </w:r>
          </w:p>
        </w:tc>
      </w:tr>
      <w:tr w:rsidR="000808DB" w14:paraId="4E06C6A0" w14:textId="4AA1B2C8" w:rsidTr="00D71D75">
        <w:tc>
          <w:tcPr>
            <w:tcW w:w="0" w:type="auto"/>
          </w:tcPr>
          <w:p w14:paraId="4F0F7088" w14:textId="5DE53572" w:rsidR="00EE1B65" w:rsidRPr="00EF113D" w:rsidRDefault="00EE1B65" w:rsidP="00EE1B65">
            <w:pPr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Term 3</w:t>
            </w:r>
          </w:p>
        </w:tc>
        <w:tc>
          <w:tcPr>
            <w:tcW w:w="0" w:type="auto"/>
          </w:tcPr>
          <w:p w14:paraId="1E5CF763" w14:textId="053DA01A" w:rsidR="00EE1B65" w:rsidRPr="00EF113D" w:rsidRDefault="00EE1B65" w:rsidP="00EE1B65">
            <w:pPr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03/01/2022</w:t>
            </w:r>
          </w:p>
        </w:tc>
        <w:tc>
          <w:tcPr>
            <w:tcW w:w="0" w:type="auto"/>
          </w:tcPr>
          <w:p w14:paraId="6F8B4C9B" w14:textId="0D3BBC74" w:rsidR="00EE1B65" w:rsidRPr="00EF113D" w:rsidRDefault="00EE1B65" w:rsidP="00EE1B65">
            <w:pPr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04/03/2022</w:t>
            </w:r>
          </w:p>
        </w:tc>
        <w:tc>
          <w:tcPr>
            <w:tcW w:w="0" w:type="auto"/>
          </w:tcPr>
          <w:p w14:paraId="54873957" w14:textId="285A4EE1" w:rsidR="00EE1B65" w:rsidRPr="00EF113D" w:rsidRDefault="00EE1B65" w:rsidP="00EE1B65">
            <w:pPr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9 Weeks</w:t>
            </w:r>
          </w:p>
        </w:tc>
        <w:tc>
          <w:tcPr>
            <w:tcW w:w="0" w:type="auto"/>
          </w:tcPr>
          <w:p w14:paraId="6DEDA340" w14:textId="4B27826F" w:rsidR="00EE1B65" w:rsidRPr="00EF113D" w:rsidRDefault="00EE1B65" w:rsidP="000808DB">
            <w:pPr>
              <w:jc w:val="center"/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0AD2D94" w14:textId="3538F4C6" w:rsidR="00EE1B65" w:rsidRPr="00EF113D" w:rsidRDefault="00EE1B65" w:rsidP="00EE1B65">
            <w:pPr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January 10,2022</w:t>
            </w:r>
          </w:p>
        </w:tc>
        <w:tc>
          <w:tcPr>
            <w:tcW w:w="0" w:type="auto"/>
          </w:tcPr>
          <w:p w14:paraId="02859F27" w14:textId="03A266B1" w:rsidR="00EE1B65" w:rsidRPr="00EF113D" w:rsidRDefault="000808DB" w:rsidP="00EE1B65">
            <w:pPr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February 25, 2022</w:t>
            </w:r>
          </w:p>
        </w:tc>
        <w:tc>
          <w:tcPr>
            <w:tcW w:w="0" w:type="auto"/>
          </w:tcPr>
          <w:p w14:paraId="38546E2F" w14:textId="2A912969" w:rsidR="00EE1B65" w:rsidRPr="00EF113D" w:rsidRDefault="000808DB" w:rsidP="00EE1B65">
            <w:pPr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7 Weeks</w:t>
            </w:r>
          </w:p>
        </w:tc>
      </w:tr>
      <w:tr w:rsidR="000808DB" w14:paraId="7437DA70" w14:textId="1A13DE83" w:rsidTr="00D71D75">
        <w:tc>
          <w:tcPr>
            <w:tcW w:w="0" w:type="auto"/>
          </w:tcPr>
          <w:p w14:paraId="74FECCC0" w14:textId="18786F97" w:rsidR="00EE1B65" w:rsidRPr="00EF113D" w:rsidRDefault="00EE1B65" w:rsidP="00EE1B65">
            <w:pPr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KCSE</w:t>
            </w:r>
          </w:p>
        </w:tc>
        <w:tc>
          <w:tcPr>
            <w:tcW w:w="0" w:type="auto"/>
          </w:tcPr>
          <w:p w14:paraId="6E01DFC7" w14:textId="79E81DEF" w:rsidR="00EE1B65" w:rsidRPr="00EF113D" w:rsidRDefault="00EE1B65" w:rsidP="00EE1B65">
            <w:pPr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11/03/2022</w:t>
            </w:r>
          </w:p>
        </w:tc>
        <w:tc>
          <w:tcPr>
            <w:tcW w:w="0" w:type="auto"/>
          </w:tcPr>
          <w:p w14:paraId="58F2C336" w14:textId="05E0B8F9" w:rsidR="00EE1B65" w:rsidRPr="00EF113D" w:rsidRDefault="00EE1B65" w:rsidP="00EE1B65">
            <w:pPr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01/04/2022</w:t>
            </w:r>
          </w:p>
        </w:tc>
        <w:tc>
          <w:tcPr>
            <w:tcW w:w="0" w:type="auto"/>
          </w:tcPr>
          <w:p w14:paraId="06F66DE4" w14:textId="59C0A7DD" w:rsidR="00EE1B65" w:rsidRPr="00EF113D" w:rsidRDefault="00EE1B65" w:rsidP="00EE1B65">
            <w:pPr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3 Weeks 1 Day</w:t>
            </w:r>
          </w:p>
        </w:tc>
        <w:tc>
          <w:tcPr>
            <w:tcW w:w="0" w:type="auto"/>
          </w:tcPr>
          <w:p w14:paraId="2B2D43F1" w14:textId="4F667632" w:rsidR="00EE1B65" w:rsidRPr="00EF113D" w:rsidRDefault="000808DB" w:rsidP="000808DB">
            <w:pPr>
              <w:jc w:val="center"/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Examinations</w:t>
            </w:r>
          </w:p>
        </w:tc>
        <w:tc>
          <w:tcPr>
            <w:tcW w:w="0" w:type="auto"/>
          </w:tcPr>
          <w:p w14:paraId="4BAF134C" w14:textId="5FB9494A" w:rsidR="00EE1B65" w:rsidRPr="00EF113D" w:rsidRDefault="000808DB" w:rsidP="00EE1B65">
            <w:pPr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March 21, 2022</w:t>
            </w:r>
          </w:p>
        </w:tc>
        <w:tc>
          <w:tcPr>
            <w:tcW w:w="0" w:type="auto"/>
          </w:tcPr>
          <w:p w14:paraId="72B72E49" w14:textId="0A1ED283" w:rsidR="00EE1B65" w:rsidRPr="00EF113D" w:rsidRDefault="000808DB" w:rsidP="00EE1B65">
            <w:pPr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March 25, 2022</w:t>
            </w:r>
          </w:p>
        </w:tc>
        <w:tc>
          <w:tcPr>
            <w:tcW w:w="0" w:type="auto"/>
          </w:tcPr>
          <w:p w14:paraId="074C0E7A" w14:textId="05B7E7F2" w:rsidR="00EE1B65" w:rsidRPr="00EF113D" w:rsidRDefault="000808DB" w:rsidP="00EE1B65">
            <w:pPr>
              <w:rPr>
                <w:rFonts w:ascii="Times New Roman" w:hAnsi="Times New Roman" w:cs="Times New Roman"/>
              </w:rPr>
            </w:pPr>
            <w:r w:rsidRPr="00EF113D">
              <w:rPr>
                <w:rFonts w:ascii="Times New Roman" w:hAnsi="Times New Roman" w:cs="Times New Roman"/>
              </w:rPr>
              <w:t>5 Days</w:t>
            </w:r>
          </w:p>
        </w:tc>
      </w:tr>
    </w:tbl>
    <w:p w14:paraId="3235BD24" w14:textId="77777777" w:rsidR="00EE1B65" w:rsidRDefault="00EE1B65"/>
    <w:sectPr w:rsidR="00EE1B65" w:rsidSect="00065F79">
      <w:headerReference w:type="default" r:id="rId16"/>
      <w:footerReference w:type="default" r:id="rId17"/>
      <w:pgSz w:w="16839" w:h="11907" w:orient="landscape" w:code="9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530A" w14:textId="77777777" w:rsidR="00A55A1C" w:rsidRDefault="00A55A1C" w:rsidP="00EC1C19">
      <w:pPr>
        <w:spacing w:after="0" w:line="240" w:lineRule="auto"/>
      </w:pPr>
      <w:r>
        <w:separator/>
      </w:r>
    </w:p>
  </w:endnote>
  <w:endnote w:type="continuationSeparator" w:id="0">
    <w:p w14:paraId="2F9F94DA" w14:textId="77777777" w:rsidR="00A55A1C" w:rsidRDefault="00A55A1C" w:rsidP="00EC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059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5CBF8D" w14:textId="77777777" w:rsidR="005D4281" w:rsidRDefault="00E639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2D621C" w14:textId="77777777" w:rsidR="005D4281" w:rsidRDefault="00A55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993B" w14:textId="77777777" w:rsidR="00A55A1C" w:rsidRDefault="00A55A1C" w:rsidP="00EC1C19">
      <w:pPr>
        <w:spacing w:after="0" w:line="240" w:lineRule="auto"/>
      </w:pPr>
      <w:r>
        <w:separator/>
      </w:r>
    </w:p>
  </w:footnote>
  <w:footnote w:type="continuationSeparator" w:id="0">
    <w:p w14:paraId="2C578C5D" w14:textId="77777777" w:rsidR="00A55A1C" w:rsidRDefault="00A55A1C" w:rsidP="00EC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ED4D" w14:textId="20E39048" w:rsidR="00736B5A" w:rsidRPr="005D4281" w:rsidRDefault="00E639AC">
    <w:pPr>
      <w:pStyle w:val="Header"/>
      <w:rPr>
        <w:rFonts w:ascii="Times New Roman" w:hAnsi="Times New Roman"/>
        <w:b/>
        <w:sz w:val="16"/>
        <w:szCs w:val="16"/>
      </w:rPr>
    </w:pPr>
    <w:r w:rsidRPr="005D4281">
      <w:rPr>
        <w:rFonts w:ascii="Times New Roman" w:hAnsi="Times New Roman"/>
        <w:b/>
        <w:sz w:val="16"/>
        <w:szCs w:val="16"/>
      </w:rPr>
      <w:tab/>
    </w:r>
    <w:r w:rsidRPr="005D4281"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  <w:t xml:space="preserve">                 </w:t>
    </w:r>
    <w:r w:rsidR="00973D45">
      <w:rPr>
        <w:rFonts w:ascii="Times New Roman" w:hAnsi="Times New Roman"/>
        <w:b/>
        <w:sz w:val="16"/>
        <w:szCs w:val="16"/>
      </w:rPr>
      <w:t>1</w:t>
    </w:r>
    <w:r w:rsidR="00973D45" w:rsidRPr="00973D45">
      <w:rPr>
        <w:rFonts w:ascii="Times New Roman" w:hAnsi="Times New Roman"/>
        <w:b/>
        <w:sz w:val="16"/>
        <w:szCs w:val="16"/>
        <w:vertAlign w:val="superscript"/>
      </w:rPr>
      <w:t>st</w:t>
    </w:r>
    <w:r w:rsidR="00973D45">
      <w:rPr>
        <w:rFonts w:ascii="Times New Roman" w:hAnsi="Times New Roman"/>
        <w:b/>
        <w:sz w:val="16"/>
        <w:szCs w:val="16"/>
      </w:rPr>
      <w:t xml:space="preserve"> </w:t>
    </w:r>
    <w:r w:rsidR="002A425D">
      <w:rPr>
        <w:rFonts w:ascii="Times New Roman" w:hAnsi="Times New Roman"/>
        <w:b/>
        <w:sz w:val="16"/>
        <w:szCs w:val="16"/>
      </w:rPr>
      <w:t>Final</w:t>
    </w:r>
    <w:r w:rsidR="00973D45">
      <w:rPr>
        <w:rFonts w:ascii="Times New Roman" w:hAnsi="Times New Roman"/>
        <w:b/>
        <w:sz w:val="16"/>
        <w:szCs w:val="16"/>
      </w:rPr>
      <w:t xml:space="preserve"> Copy </w:t>
    </w:r>
    <w:r w:rsidR="00E92512">
      <w:rPr>
        <w:rFonts w:ascii="Times New Roman" w:hAnsi="Times New Roman"/>
        <w:b/>
        <w:sz w:val="16"/>
        <w:szCs w:val="16"/>
      </w:rPr>
      <w:t>Octo</w:t>
    </w:r>
    <w:r w:rsidR="00973D45">
      <w:rPr>
        <w:rFonts w:ascii="Times New Roman" w:hAnsi="Times New Roman"/>
        <w:b/>
        <w:sz w:val="16"/>
        <w:szCs w:val="16"/>
      </w:rPr>
      <w:t xml:space="preserve">ber </w:t>
    </w:r>
    <w:r w:rsidR="00E92512">
      <w:rPr>
        <w:rFonts w:ascii="Times New Roman" w:hAnsi="Times New Roman"/>
        <w:b/>
        <w:sz w:val="16"/>
        <w:szCs w:val="16"/>
      </w:rPr>
      <w:t>7</w:t>
    </w:r>
    <w:r w:rsidR="00973D45">
      <w:rPr>
        <w:rFonts w:ascii="Times New Roman" w:hAnsi="Times New Roman"/>
        <w:b/>
        <w:sz w:val="16"/>
        <w:szCs w:val="16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12DB8"/>
    <w:multiLevelType w:val="hybridMultilevel"/>
    <w:tmpl w:val="34C03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10"/>
    <w:rsid w:val="000808DB"/>
    <w:rsid w:val="000A622B"/>
    <w:rsid w:val="000B2B79"/>
    <w:rsid w:val="00157B3D"/>
    <w:rsid w:val="002A425D"/>
    <w:rsid w:val="002E085F"/>
    <w:rsid w:val="003143CE"/>
    <w:rsid w:val="003325A9"/>
    <w:rsid w:val="00364A53"/>
    <w:rsid w:val="00545E69"/>
    <w:rsid w:val="005F4AB3"/>
    <w:rsid w:val="00657D07"/>
    <w:rsid w:val="006B77C8"/>
    <w:rsid w:val="00712410"/>
    <w:rsid w:val="0075258E"/>
    <w:rsid w:val="00773CD1"/>
    <w:rsid w:val="00784675"/>
    <w:rsid w:val="008962DB"/>
    <w:rsid w:val="00973D45"/>
    <w:rsid w:val="00987AE7"/>
    <w:rsid w:val="00A55A1C"/>
    <w:rsid w:val="00A77D21"/>
    <w:rsid w:val="00B54DF9"/>
    <w:rsid w:val="00C55F1B"/>
    <w:rsid w:val="00CF1EE1"/>
    <w:rsid w:val="00E235F2"/>
    <w:rsid w:val="00E41AF8"/>
    <w:rsid w:val="00E639AC"/>
    <w:rsid w:val="00E92512"/>
    <w:rsid w:val="00EA298C"/>
    <w:rsid w:val="00EC1C19"/>
    <w:rsid w:val="00EE1B65"/>
    <w:rsid w:val="00EE339B"/>
    <w:rsid w:val="00E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C2C6"/>
  <w15:chartTrackingRefBased/>
  <w15:docId w15:val="{6DE8CA22-3F0A-4A60-8FCA-39A7C1AE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10"/>
  </w:style>
  <w:style w:type="paragraph" w:styleId="Footer">
    <w:name w:val="footer"/>
    <w:basedOn w:val="Normal"/>
    <w:link w:val="FooterChar"/>
    <w:uiPriority w:val="99"/>
    <w:unhideWhenUsed/>
    <w:rsid w:val="0071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10"/>
  </w:style>
  <w:style w:type="paragraph" w:customStyle="1" w:styleId="Default">
    <w:name w:val="Default"/>
    <w:rsid w:val="007124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KE"/>
    </w:rPr>
  </w:style>
  <w:style w:type="table" w:styleId="TableGrid">
    <w:name w:val="Table Grid"/>
    <w:basedOn w:val="TableNormal"/>
    <w:uiPriority w:val="39"/>
    <w:rsid w:val="00EE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7C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B7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mutabari09@students.uonbi.ac.ke" TargetMode="External"/><Relationship Id="rId13" Type="http://schemas.openxmlformats.org/officeDocument/2006/relationships/hyperlink" Target="mailto:alexkimeukioko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amesmutia@students.uonbi.ac.k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wanja@students.uonbi.ac.k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kepuonyang3601@students.uonbi.ac.ke" TargetMode="External"/><Relationship Id="rId10" Type="http://schemas.openxmlformats.org/officeDocument/2006/relationships/hyperlink" Target="mailto:monyanchawycliffe35@students.uonbi.ac.k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mondikenneth7@students.uonbi.ac.ke" TargetMode="External"/><Relationship Id="rId14" Type="http://schemas.openxmlformats.org/officeDocument/2006/relationships/hyperlink" Target="mailto:begiisaia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daniel.gakunga@outlook.com</dc:creator>
  <cp:keywords/>
  <dc:description/>
  <cp:lastModifiedBy>daniel.gakunga@outlook.com</cp:lastModifiedBy>
  <cp:revision>9</cp:revision>
  <dcterms:created xsi:type="dcterms:W3CDTF">2021-09-24T09:09:00Z</dcterms:created>
  <dcterms:modified xsi:type="dcterms:W3CDTF">2021-10-07T09:13:00Z</dcterms:modified>
</cp:coreProperties>
</file>